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22" w:rsidRPr="0073738E" w:rsidRDefault="00426D22" w:rsidP="00426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38E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(miejscowość, data)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Oświadczenie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Ja, ………………………………………………………, nr PESEL …………………………………………………………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oświadczam, że posiadam pełną zdolność do czynności prawnych, korzystam z praw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publicznych, nie byłam(-em) skazana(-y) za przestępstwo przeciwko wolności seksualnej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i obyczajności, i przestępstwa z użyciem przemocy na szkodę małoletniego oraz nie toczy się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przeciwko mnie żadne postępowanie karne ani dyscyplinarne w tym zakresie. Nie zostałam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(-em) skazana(-y) prawomocnym wyrokiem za przestępstwa umyślne.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Jestem świadoma(-y) odpowiedzialności karnej za złożenie fałszywego oświadczenia.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426D22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D22" w:rsidRPr="0073738E" w:rsidRDefault="00426D22" w:rsidP="00426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38E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KARTA PRZEBIEGU INTERWENCJI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Imi</w:t>
      </w:r>
      <w:r>
        <w:rPr>
          <w:rFonts w:ascii="Times New Roman" w:hAnsi="Times New Roman" w:cs="Times New Roman"/>
          <w:sz w:val="24"/>
          <w:szCs w:val="24"/>
        </w:rPr>
        <w:t>ę i nazwisko dziecka, instruktor</w:t>
      </w:r>
      <w:r w:rsidRPr="000F6477">
        <w:rPr>
          <w:rFonts w:ascii="Times New Roman" w:hAnsi="Times New Roman" w:cs="Times New Roman"/>
          <w:sz w:val="24"/>
          <w:szCs w:val="24"/>
        </w:rPr>
        <w:t>: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Przyczyna interwencji: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Osoba zawiadamiająca (imię i nazwisko, stanowisko):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Opis podjętych działań Data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Spotkanie z rodzicami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Forma podjętych działań: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lastRenderedPageBreak/>
        <w:t>• zawiadomienie o podejrzeniu popełnienia przestępstwa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• wniosek do sądu rodzinnego o wgląd w sytuację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dziecka/rodziny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• powiadomienie Policji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 xml:space="preserve">• pomoc </w:t>
      </w:r>
      <w:proofErr w:type="spellStart"/>
      <w:r w:rsidRPr="000F6477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0F6477">
        <w:rPr>
          <w:rFonts w:ascii="Times New Roman" w:hAnsi="Times New Roman" w:cs="Times New Roman"/>
          <w:sz w:val="24"/>
          <w:szCs w:val="24"/>
        </w:rPr>
        <w:t xml:space="preserve"> - pedagogiczna w szkole w formie: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• inny rodzaj interwencji, jaki………………………………………………………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Plan pomocy dziecku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jednostki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Działania rodziców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Wynik interwencji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D22" w:rsidRPr="0073738E" w:rsidRDefault="00426D22" w:rsidP="00426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38E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Karta zdarzeń zagrażających dobru małoletniego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Lp. Opis zd</w:t>
      </w:r>
      <w:r>
        <w:rPr>
          <w:rFonts w:ascii="Times New Roman" w:hAnsi="Times New Roman" w:cs="Times New Roman"/>
          <w:sz w:val="24"/>
          <w:szCs w:val="24"/>
        </w:rPr>
        <w:t xml:space="preserve">arzenia - dane dziecka, data </w:t>
      </w:r>
      <w:r w:rsidRPr="000F6477">
        <w:rPr>
          <w:rFonts w:ascii="Times New Roman" w:hAnsi="Times New Roman" w:cs="Times New Roman"/>
          <w:sz w:val="24"/>
          <w:szCs w:val="24"/>
        </w:rPr>
        <w:t>podjętej interwencji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Podjęte działania przez jednostkę</w:t>
      </w:r>
      <w:r w:rsidRPr="000F6477">
        <w:rPr>
          <w:rFonts w:ascii="Times New Roman" w:hAnsi="Times New Roman" w:cs="Times New Roman"/>
          <w:sz w:val="24"/>
          <w:szCs w:val="24"/>
        </w:rPr>
        <w:t xml:space="preserve"> ⃰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Skut</w:t>
      </w:r>
      <w:r>
        <w:rPr>
          <w:rFonts w:ascii="Times New Roman" w:hAnsi="Times New Roman" w:cs="Times New Roman"/>
          <w:sz w:val="24"/>
          <w:szCs w:val="24"/>
        </w:rPr>
        <w:t xml:space="preserve">ki zdarzeń Wykaz korespondencji </w:t>
      </w:r>
      <w:r w:rsidRPr="000F6477">
        <w:rPr>
          <w:rFonts w:ascii="Times New Roman" w:hAnsi="Times New Roman" w:cs="Times New Roman"/>
          <w:sz w:val="24"/>
          <w:szCs w:val="24"/>
        </w:rPr>
        <w:t>międzyinstytucjonalnej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(numery kancelaryjne, </w:t>
      </w:r>
      <w:r w:rsidRPr="000F6477">
        <w:rPr>
          <w:rFonts w:ascii="Times New Roman" w:hAnsi="Times New Roman" w:cs="Times New Roman"/>
          <w:sz w:val="24"/>
          <w:szCs w:val="24"/>
        </w:rPr>
        <w:t>daty)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1 – zawiadomienie o podejrzeniu popełnienia przestępstwa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2 – wniosek do sądu rodzinnego o wgląd w sytuację dziecka / rodziny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3 – wszczęcie procedury „Niebieskiej Karty”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4 – powiadomienie Policji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 xml:space="preserve">5 – pomoc </w:t>
      </w:r>
      <w:proofErr w:type="spellStart"/>
      <w:r w:rsidRPr="000F6477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0F6477">
        <w:rPr>
          <w:rFonts w:ascii="Times New Roman" w:hAnsi="Times New Roman" w:cs="Times New Roman"/>
          <w:sz w:val="24"/>
          <w:szCs w:val="24"/>
        </w:rPr>
        <w:t xml:space="preserve"> - pedagogiczna w szkole w formie: …………………………………………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6 – plan wsparcia dziecku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7 – inny rodzaj interwencji, jaki…………………………………………..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D22" w:rsidRPr="0073738E" w:rsidRDefault="00426D22" w:rsidP="00426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38E">
        <w:rPr>
          <w:rFonts w:ascii="Times New Roman" w:hAnsi="Times New Roman" w:cs="Times New Roman"/>
          <w:b/>
          <w:sz w:val="24"/>
          <w:szCs w:val="24"/>
        </w:rPr>
        <w:lastRenderedPageBreak/>
        <w:t>Załącznik nr 4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Oświadczenie o zapoznaniu się ze Standardami Ochrony Małoletnich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Ja niżej podpisany(-a) oświadczam, że zapoznałem(-</w:t>
      </w:r>
      <w:proofErr w:type="spellStart"/>
      <w:r w:rsidRPr="000F647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F6477">
        <w:rPr>
          <w:rFonts w:ascii="Times New Roman" w:hAnsi="Times New Roman" w:cs="Times New Roman"/>
          <w:sz w:val="24"/>
          <w:szCs w:val="24"/>
        </w:rPr>
        <w:t>) się z dokumentacją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wchodzącą w skład Standardów Ochrony Małoletnich o</w:t>
      </w:r>
      <w:r>
        <w:rPr>
          <w:rFonts w:ascii="Times New Roman" w:hAnsi="Times New Roman" w:cs="Times New Roman"/>
          <w:sz w:val="24"/>
          <w:szCs w:val="24"/>
        </w:rPr>
        <w:t xml:space="preserve">bowiązującą w Zbąszyńskim Centrum Kultury </w:t>
      </w:r>
      <w:r w:rsidRPr="000F6477">
        <w:rPr>
          <w:rFonts w:ascii="Times New Roman" w:hAnsi="Times New Roman" w:cs="Times New Roman"/>
          <w:sz w:val="24"/>
          <w:szCs w:val="24"/>
        </w:rPr>
        <w:t>i przyjmuję ją do realizacji.</w:t>
      </w:r>
    </w:p>
    <w:p w:rsidR="00426D22" w:rsidRPr="000F6477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26D22" w:rsidRDefault="00426D22" w:rsidP="00426D22">
      <w:pPr>
        <w:jc w:val="both"/>
        <w:rPr>
          <w:rFonts w:ascii="Times New Roman" w:hAnsi="Times New Roman" w:cs="Times New Roman"/>
          <w:sz w:val="24"/>
          <w:szCs w:val="24"/>
        </w:rPr>
      </w:pPr>
      <w:r w:rsidRPr="000F6477">
        <w:rPr>
          <w:rFonts w:ascii="Times New Roman" w:hAnsi="Times New Roman" w:cs="Times New Roman"/>
          <w:sz w:val="24"/>
          <w:szCs w:val="24"/>
        </w:rPr>
        <w:t>(data, podpis)</w:t>
      </w:r>
    </w:p>
    <w:p w:rsidR="00426D22" w:rsidRDefault="00426D22" w:rsidP="00426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D4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426D22" w:rsidRDefault="00426D22" w:rsidP="00426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Ankieta monitorująca poziom realizacji Standardów Ochrony Małoletnich przed krzywdzeniem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1733"/>
      </w:tblGrid>
      <w:tr w:rsidR="00426D22" w:rsidTr="004D60C2">
        <w:tc>
          <w:tcPr>
            <w:tcW w:w="4928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26D22" w:rsidRDefault="00426D22" w:rsidP="004D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733" w:type="dxa"/>
          </w:tcPr>
          <w:p w:rsidR="00426D22" w:rsidRDefault="00426D22" w:rsidP="004D6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426D22" w:rsidTr="004D60C2">
        <w:tc>
          <w:tcPr>
            <w:tcW w:w="4928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znasz standardy ochrony małoletnich przed krzywdzeniem obowiązujące w jednostce, w której pracujesz?</w:t>
            </w:r>
          </w:p>
        </w:tc>
        <w:tc>
          <w:tcPr>
            <w:tcW w:w="2551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22" w:rsidTr="004D60C2">
        <w:tc>
          <w:tcPr>
            <w:tcW w:w="4928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znasz treść dokumentu Standardy Ochrony Małoletnich przed krzywdzeniem?</w:t>
            </w:r>
          </w:p>
        </w:tc>
        <w:tc>
          <w:tcPr>
            <w:tcW w:w="2551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22" w:rsidTr="004D60C2">
        <w:tc>
          <w:tcPr>
            <w:tcW w:w="4928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potrafisz rozpoznać symptomy krzywdzenia dzieci?</w:t>
            </w:r>
          </w:p>
        </w:tc>
        <w:tc>
          <w:tcPr>
            <w:tcW w:w="2551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22" w:rsidTr="004D60C2">
        <w:tc>
          <w:tcPr>
            <w:tcW w:w="4928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2551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22" w:rsidTr="004D60C2">
        <w:tc>
          <w:tcPr>
            <w:tcW w:w="4928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zdarzyło Ci się zaobserwować naruszenie zasad zawartych w Standardach Ochrony Małoletnich przed krzywdzeniem przez innego pracownika?</w:t>
            </w:r>
          </w:p>
        </w:tc>
        <w:tc>
          <w:tcPr>
            <w:tcW w:w="2551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22" w:rsidTr="004D60C2">
        <w:tc>
          <w:tcPr>
            <w:tcW w:w="4928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Jeśli tak – jakie zasady zostały naruszone?</w:t>
            </w:r>
          </w:p>
        </w:tc>
        <w:tc>
          <w:tcPr>
            <w:tcW w:w="2551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22" w:rsidTr="004D60C2">
        <w:tc>
          <w:tcPr>
            <w:tcW w:w="4928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podjąłeś/-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jakieś działania? Jeśli tak, to jakie?</w:t>
            </w:r>
          </w:p>
        </w:tc>
        <w:tc>
          <w:tcPr>
            <w:tcW w:w="2551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22" w:rsidTr="004D60C2">
        <w:tc>
          <w:tcPr>
            <w:tcW w:w="4928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Jeśli nie – dlaczego?</w:t>
            </w:r>
          </w:p>
        </w:tc>
        <w:tc>
          <w:tcPr>
            <w:tcW w:w="2551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D22" w:rsidTr="004D60C2">
        <w:tc>
          <w:tcPr>
            <w:tcW w:w="4928" w:type="dxa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masz jakieś uwagi/poprawki/sugestie dotyczące Standardów Ochrony Małoletnich przed krzywdzeniem?</w:t>
            </w:r>
          </w:p>
        </w:tc>
        <w:tc>
          <w:tcPr>
            <w:tcW w:w="4284" w:type="dxa"/>
            <w:gridSpan w:val="2"/>
          </w:tcPr>
          <w:p w:rsidR="00426D22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OPIS:</w:t>
            </w:r>
          </w:p>
        </w:tc>
      </w:tr>
    </w:tbl>
    <w:p w:rsidR="00426D22" w:rsidRDefault="00426D22" w:rsidP="00426D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D22" w:rsidRDefault="00426D22" w:rsidP="00426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426D22" w:rsidRDefault="00426D22" w:rsidP="00426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Rejestr interwencji i zgłoszeń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3263"/>
        <w:gridCol w:w="2268"/>
        <w:gridCol w:w="1280"/>
        <w:gridCol w:w="1804"/>
      </w:tblGrid>
      <w:tr w:rsidR="00426D22" w:rsidTr="004D60C2">
        <w:tc>
          <w:tcPr>
            <w:tcW w:w="673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D8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3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D89">
              <w:rPr>
                <w:rFonts w:ascii="Times New Roman" w:hAnsi="Times New Roman" w:cs="Times New Roman"/>
                <w:b/>
                <w:sz w:val="20"/>
                <w:szCs w:val="20"/>
              </w:rPr>
              <w:t>Data interwencji / zgłoszenia</w:t>
            </w:r>
          </w:p>
        </w:tc>
        <w:tc>
          <w:tcPr>
            <w:tcW w:w="2268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D89">
              <w:rPr>
                <w:rFonts w:ascii="Times New Roman" w:hAnsi="Times New Roman" w:cs="Times New Roman"/>
                <w:b/>
                <w:sz w:val="20"/>
                <w:szCs w:val="20"/>
              </w:rPr>
              <w:t>Przedmiot interwencji / zgłoszenia</w:t>
            </w:r>
          </w:p>
        </w:tc>
        <w:tc>
          <w:tcPr>
            <w:tcW w:w="1280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D89">
              <w:rPr>
                <w:rFonts w:ascii="Times New Roman" w:hAnsi="Times New Roman" w:cs="Times New Roman"/>
                <w:b/>
                <w:sz w:val="20"/>
                <w:szCs w:val="20"/>
              </w:rPr>
              <w:t>Wynik interwencji / zgłoszenia</w:t>
            </w:r>
          </w:p>
        </w:tc>
        <w:tc>
          <w:tcPr>
            <w:tcW w:w="1804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D89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426D22" w:rsidTr="004D60C2">
        <w:tc>
          <w:tcPr>
            <w:tcW w:w="673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263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268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80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804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426D22" w:rsidTr="004D60C2">
        <w:tc>
          <w:tcPr>
            <w:tcW w:w="673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263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268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80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804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426D22" w:rsidTr="004D60C2">
        <w:tc>
          <w:tcPr>
            <w:tcW w:w="673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263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268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80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804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426D22" w:rsidTr="004D60C2">
        <w:tc>
          <w:tcPr>
            <w:tcW w:w="673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263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268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80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804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426D22" w:rsidTr="004D60C2">
        <w:tc>
          <w:tcPr>
            <w:tcW w:w="673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263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268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80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804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426D22" w:rsidTr="004D60C2">
        <w:tc>
          <w:tcPr>
            <w:tcW w:w="673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263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268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80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804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426D22" w:rsidTr="004D60C2">
        <w:tc>
          <w:tcPr>
            <w:tcW w:w="673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263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268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280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804" w:type="dxa"/>
          </w:tcPr>
          <w:p w:rsidR="00426D22" w:rsidRPr="00066D89" w:rsidRDefault="00426D22" w:rsidP="004D60C2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426D22" w:rsidRPr="008B70D4" w:rsidRDefault="00426D22" w:rsidP="00426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5AC7" w:rsidRDefault="00155AC7">
      <w:bookmarkStart w:id="0" w:name="_GoBack"/>
      <w:bookmarkEnd w:id="0"/>
    </w:p>
    <w:sectPr w:rsidR="0015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22"/>
    <w:rsid w:val="000153AF"/>
    <w:rsid w:val="000369B0"/>
    <w:rsid w:val="000370D8"/>
    <w:rsid w:val="00061691"/>
    <w:rsid w:val="000668C3"/>
    <w:rsid w:val="00071ECE"/>
    <w:rsid w:val="000765B4"/>
    <w:rsid w:val="00083CBC"/>
    <w:rsid w:val="00084DAA"/>
    <w:rsid w:val="000911A5"/>
    <w:rsid w:val="00092EF9"/>
    <w:rsid w:val="000A1D72"/>
    <w:rsid w:val="000C3FEE"/>
    <w:rsid w:val="000C541A"/>
    <w:rsid w:val="000C62F3"/>
    <w:rsid w:val="000E52D9"/>
    <w:rsid w:val="000F00B4"/>
    <w:rsid w:val="001041C5"/>
    <w:rsid w:val="001104C9"/>
    <w:rsid w:val="001121BE"/>
    <w:rsid w:val="00122BF7"/>
    <w:rsid w:val="0012384C"/>
    <w:rsid w:val="00124D83"/>
    <w:rsid w:val="001272AA"/>
    <w:rsid w:val="00132431"/>
    <w:rsid w:val="00136ECB"/>
    <w:rsid w:val="00147AF5"/>
    <w:rsid w:val="00151673"/>
    <w:rsid w:val="00155AC7"/>
    <w:rsid w:val="00160B27"/>
    <w:rsid w:val="00182852"/>
    <w:rsid w:val="001916F6"/>
    <w:rsid w:val="001C4CCB"/>
    <w:rsid w:val="001D1C29"/>
    <w:rsid w:val="001E29A8"/>
    <w:rsid w:val="002235E0"/>
    <w:rsid w:val="00226B41"/>
    <w:rsid w:val="0024480A"/>
    <w:rsid w:val="00256C72"/>
    <w:rsid w:val="00262EB9"/>
    <w:rsid w:val="00277690"/>
    <w:rsid w:val="00277BA9"/>
    <w:rsid w:val="002824DD"/>
    <w:rsid w:val="002839B6"/>
    <w:rsid w:val="002A72EA"/>
    <w:rsid w:val="002B2622"/>
    <w:rsid w:val="002B38D5"/>
    <w:rsid w:val="002C5557"/>
    <w:rsid w:val="002D0281"/>
    <w:rsid w:val="002D4881"/>
    <w:rsid w:val="002E55BE"/>
    <w:rsid w:val="00302CFF"/>
    <w:rsid w:val="003244EB"/>
    <w:rsid w:val="00325176"/>
    <w:rsid w:val="00326E9D"/>
    <w:rsid w:val="0033767D"/>
    <w:rsid w:val="00350818"/>
    <w:rsid w:val="00350CE8"/>
    <w:rsid w:val="00372BD0"/>
    <w:rsid w:val="003813F0"/>
    <w:rsid w:val="0038782B"/>
    <w:rsid w:val="00391E72"/>
    <w:rsid w:val="003B3054"/>
    <w:rsid w:val="003B6341"/>
    <w:rsid w:val="003B72B3"/>
    <w:rsid w:val="003C6A70"/>
    <w:rsid w:val="003D3C9F"/>
    <w:rsid w:val="003E74B3"/>
    <w:rsid w:val="003F24F1"/>
    <w:rsid w:val="003F2729"/>
    <w:rsid w:val="00400583"/>
    <w:rsid w:val="00407CA7"/>
    <w:rsid w:val="00416CEB"/>
    <w:rsid w:val="0042300F"/>
    <w:rsid w:val="00426D22"/>
    <w:rsid w:val="00446F5E"/>
    <w:rsid w:val="0047426F"/>
    <w:rsid w:val="00481BF5"/>
    <w:rsid w:val="00482F20"/>
    <w:rsid w:val="00487BC7"/>
    <w:rsid w:val="00491568"/>
    <w:rsid w:val="004A4F43"/>
    <w:rsid w:val="004B294D"/>
    <w:rsid w:val="004B2FCE"/>
    <w:rsid w:val="004B3D12"/>
    <w:rsid w:val="004B6A10"/>
    <w:rsid w:val="004C200D"/>
    <w:rsid w:val="004E4964"/>
    <w:rsid w:val="00501F14"/>
    <w:rsid w:val="00510D57"/>
    <w:rsid w:val="00541BB6"/>
    <w:rsid w:val="00542769"/>
    <w:rsid w:val="0055158B"/>
    <w:rsid w:val="00555254"/>
    <w:rsid w:val="00567D31"/>
    <w:rsid w:val="00572E42"/>
    <w:rsid w:val="00591DAD"/>
    <w:rsid w:val="00594736"/>
    <w:rsid w:val="005A3B71"/>
    <w:rsid w:val="005A4DBF"/>
    <w:rsid w:val="005C2EB6"/>
    <w:rsid w:val="005D5DAE"/>
    <w:rsid w:val="005E0CF6"/>
    <w:rsid w:val="005F2C1E"/>
    <w:rsid w:val="00604146"/>
    <w:rsid w:val="00626796"/>
    <w:rsid w:val="00631A61"/>
    <w:rsid w:val="00632CDB"/>
    <w:rsid w:val="00637B3C"/>
    <w:rsid w:val="00641E43"/>
    <w:rsid w:val="00644377"/>
    <w:rsid w:val="00652831"/>
    <w:rsid w:val="00652CAE"/>
    <w:rsid w:val="00657F29"/>
    <w:rsid w:val="00660686"/>
    <w:rsid w:val="0066221E"/>
    <w:rsid w:val="006762C1"/>
    <w:rsid w:val="00676409"/>
    <w:rsid w:val="00684418"/>
    <w:rsid w:val="00687551"/>
    <w:rsid w:val="006B3067"/>
    <w:rsid w:val="006C6492"/>
    <w:rsid w:val="006D1940"/>
    <w:rsid w:val="006E223D"/>
    <w:rsid w:val="006E4E76"/>
    <w:rsid w:val="006F1155"/>
    <w:rsid w:val="006F1E95"/>
    <w:rsid w:val="006F66E9"/>
    <w:rsid w:val="0071032A"/>
    <w:rsid w:val="00722A16"/>
    <w:rsid w:val="0072389C"/>
    <w:rsid w:val="00732C0E"/>
    <w:rsid w:val="00737645"/>
    <w:rsid w:val="00744041"/>
    <w:rsid w:val="00767D8E"/>
    <w:rsid w:val="0077052D"/>
    <w:rsid w:val="00771585"/>
    <w:rsid w:val="00793B2B"/>
    <w:rsid w:val="007A251D"/>
    <w:rsid w:val="007C4E06"/>
    <w:rsid w:val="007C61D9"/>
    <w:rsid w:val="007C7ED1"/>
    <w:rsid w:val="007D1CB4"/>
    <w:rsid w:val="007E2A41"/>
    <w:rsid w:val="007E5CF5"/>
    <w:rsid w:val="007F01AF"/>
    <w:rsid w:val="00801A3F"/>
    <w:rsid w:val="00801E22"/>
    <w:rsid w:val="00806BD1"/>
    <w:rsid w:val="008071B2"/>
    <w:rsid w:val="008077CE"/>
    <w:rsid w:val="008106B1"/>
    <w:rsid w:val="0081580F"/>
    <w:rsid w:val="00821140"/>
    <w:rsid w:val="00835BD4"/>
    <w:rsid w:val="0084049F"/>
    <w:rsid w:val="00842E0B"/>
    <w:rsid w:val="00842F93"/>
    <w:rsid w:val="0085011C"/>
    <w:rsid w:val="00857E40"/>
    <w:rsid w:val="008909E5"/>
    <w:rsid w:val="00890F7E"/>
    <w:rsid w:val="008C7097"/>
    <w:rsid w:val="008D05E3"/>
    <w:rsid w:val="008D5852"/>
    <w:rsid w:val="00902CB3"/>
    <w:rsid w:val="00922DF0"/>
    <w:rsid w:val="00922F91"/>
    <w:rsid w:val="00936EA6"/>
    <w:rsid w:val="00960A46"/>
    <w:rsid w:val="00965419"/>
    <w:rsid w:val="00973AC2"/>
    <w:rsid w:val="00975720"/>
    <w:rsid w:val="00980EFB"/>
    <w:rsid w:val="009863F1"/>
    <w:rsid w:val="009971C2"/>
    <w:rsid w:val="009A25FE"/>
    <w:rsid w:val="009A33C3"/>
    <w:rsid w:val="009A6DF1"/>
    <w:rsid w:val="009B49B0"/>
    <w:rsid w:val="009C08DE"/>
    <w:rsid w:val="009C2183"/>
    <w:rsid w:val="009E07DF"/>
    <w:rsid w:val="009F3F27"/>
    <w:rsid w:val="00A14938"/>
    <w:rsid w:val="00A32DD4"/>
    <w:rsid w:val="00A40108"/>
    <w:rsid w:val="00A63866"/>
    <w:rsid w:val="00A66C48"/>
    <w:rsid w:val="00A75478"/>
    <w:rsid w:val="00A75580"/>
    <w:rsid w:val="00A861A5"/>
    <w:rsid w:val="00AB075E"/>
    <w:rsid w:val="00AB434E"/>
    <w:rsid w:val="00AC6A76"/>
    <w:rsid w:val="00AF13AA"/>
    <w:rsid w:val="00AF273E"/>
    <w:rsid w:val="00B115FC"/>
    <w:rsid w:val="00B20460"/>
    <w:rsid w:val="00B22B4F"/>
    <w:rsid w:val="00B23BA9"/>
    <w:rsid w:val="00B24558"/>
    <w:rsid w:val="00B24A54"/>
    <w:rsid w:val="00B263A8"/>
    <w:rsid w:val="00B27668"/>
    <w:rsid w:val="00B343C3"/>
    <w:rsid w:val="00B36541"/>
    <w:rsid w:val="00B37D8B"/>
    <w:rsid w:val="00B51C2E"/>
    <w:rsid w:val="00B53C7E"/>
    <w:rsid w:val="00B56B40"/>
    <w:rsid w:val="00B633BE"/>
    <w:rsid w:val="00B804F8"/>
    <w:rsid w:val="00B84F3B"/>
    <w:rsid w:val="00B92792"/>
    <w:rsid w:val="00BC1B87"/>
    <w:rsid w:val="00BC7CC1"/>
    <w:rsid w:val="00BE2E3B"/>
    <w:rsid w:val="00C101AF"/>
    <w:rsid w:val="00C21A97"/>
    <w:rsid w:val="00C31816"/>
    <w:rsid w:val="00C359E7"/>
    <w:rsid w:val="00C44A35"/>
    <w:rsid w:val="00C479C9"/>
    <w:rsid w:val="00C57390"/>
    <w:rsid w:val="00C57F35"/>
    <w:rsid w:val="00C72AD6"/>
    <w:rsid w:val="00C73127"/>
    <w:rsid w:val="00C77EDD"/>
    <w:rsid w:val="00C813B9"/>
    <w:rsid w:val="00C91524"/>
    <w:rsid w:val="00CB10FF"/>
    <w:rsid w:val="00CB1F8D"/>
    <w:rsid w:val="00CB3A64"/>
    <w:rsid w:val="00CC3D58"/>
    <w:rsid w:val="00CD39F6"/>
    <w:rsid w:val="00CE1B07"/>
    <w:rsid w:val="00D076ED"/>
    <w:rsid w:val="00D31502"/>
    <w:rsid w:val="00D356AB"/>
    <w:rsid w:val="00D36FE7"/>
    <w:rsid w:val="00D72AA3"/>
    <w:rsid w:val="00D73D26"/>
    <w:rsid w:val="00D904A5"/>
    <w:rsid w:val="00D95A3E"/>
    <w:rsid w:val="00DB39E4"/>
    <w:rsid w:val="00DB5E6E"/>
    <w:rsid w:val="00DB75FD"/>
    <w:rsid w:val="00DD366F"/>
    <w:rsid w:val="00DD59EE"/>
    <w:rsid w:val="00DF11F2"/>
    <w:rsid w:val="00E143FF"/>
    <w:rsid w:val="00E216F5"/>
    <w:rsid w:val="00E22153"/>
    <w:rsid w:val="00E419F0"/>
    <w:rsid w:val="00E45AEB"/>
    <w:rsid w:val="00E52504"/>
    <w:rsid w:val="00E73F12"/>
    <w:rsid w:val="00E74D75"/>
    <w:rsid w:val="00E9361C"/>
    <w:rsid w:val="00EA16DB"/>
    <w:rsid w:val="00EA23E2"/>
    <w:rsid w:val="00EB35D6"/>
    <w:rsid w:val="00EB6351"/>
    <w:rsid w:val="00ED2F13"/>
    <w:rsid w:val="00ED543B"/>
    <w:rsid w:val="00EE02F5"/>
    <w:rsid w:val="00EF0BD1"/>
    <w:rsid w:val="00F02784"/>
    <w:rsid w:val="00F1411A"/>
    <w:rsid w:val="00F17ECB"/>
    <w:rsid w:val="00F203FC"/>
    <w:rsid w:val="00F42EAE"/>
    <w:rsid w:val="00F4715D"/>
    <w:rsid w:val="00F57A99"/>
    <w:rsid w:val="00F626E2"/>
    <w:rsid w:val="00F7503B"/>
    <w:rsid w:val="00F80C47"/>
    <w:rsid w:val="00F96F3D"/>
    <w:rsid w:val="00FA2C31"/>
    <w:rsid w:val="00FB3B9B"/>
    <w:rsid w:val="00FC5DC1"/>
    <w:rsid w:val="00FC6923"/>
    <w:rsid w:val="00FD2093"/>
    <w:rsid w:val="00FE0DEF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MB. Basiński</dc:creator>
  <cp:lastModifiedBy>Mateusz MB. Basiński</cp:lastModifiedBy>
  <cp:revision>1</cp:revision>
  <dcterms:created xsi:type="dcterms:W3CDTF">2024-10-09T06:22:00Z</dcterms:created>
  <dcterms:modified xsi:type="dcterms:W3CDTF">2024-10-09T06:24:00Z</dcterms:modified>
</cp:coreProperties>
</file>