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0B6ED" w14:textId="5B768929" w:rsidR="00D619FE" w:rsidRPr="00236C36" w:rsidRDefault="00D619FE" w:rsidP="00D6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Załącznik nr 1</w:t>
      </w:r>
    </w:p>
    <w:p w14:paraId="1B66859B" w14:textId="77777777" w:rsidR="00D619FE" w:rsidRPr="00236C36" w:rsidRDefault="00D619FE" w:rsidP="00D6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 xml:space="preserve">do Wewnętrznej Polityki  </w:t>
      </w:r>
      <w:proofErr w:type="spellStart"/>
      <w:r w:rsidRPr="00236C36">
        <w:rPr>
          <w:rFonts w:ascii="Times New Roman" w:hAnsi="Times New Roman" w:cs="Times New Roman"/>
          <w:sz w:val="24"/>
          <w:szCs w:val="24"/>
        </w:rPr>
        <w:t>Antymobbingowej</w:t>
      </w:r>
      <w:proofErr w:type="spellEnd"/>
    </w:p>
    <w:p w14:paraId="5065A410" w14:textId="44F6DAAE" w:rsidR="007A7612" w:rsidRDefault="00ED0255" w:rsidP="00D6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Zbąszyńskim C</w:t>
      </w:r>
      <w:r w:rsidR="00236C36">
        <w:rPr>
          <w:rFonts w:ascii="Times New Roman" w:hAnsi="Times New Roman" w:cs="Times New Roman"/>
          <w:sz w:val="24"/>
          <w:szCs w:val="24"/>
        </w:rPr>
        <w:t xml:space="preserve">entrum Kultury </w:t>
      </w:r>
      <w:r w:rsidR="007A7612">
        <w:rPr>
          <w:rFonts w:ascii="Times New Roman" w:hAnsi="Times New Roman" w:cs="Times New Roman"/>
          <w:sz w:val="24"/>
          <w:szCs w:val="24"/>
        </w:rPr>
        <w:t>wprowadzonej Zarządzeniem Nr 24/2024</w:t>
      </w:r>
    </w:p>
    <w:p w14:paraId="3C576835" w14:textId="73B4C63A" w:rsidR="00D619FE" w:rsidRPr="00236C36" w:rsidRDefault="007A7612" w:rsidP="00D6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25 września 2024 roku</w:t>
      </w:r>
    </w:p>
    <w:p w14:paraId="00459173" w14:textId="77777777" w:rsidR="00D619FE" w:rsidRPr="00236C36" w:rsidRDefault="00D619FE" w:rsidP="00D6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9943D" w14:textId="77777777" w:rsidR="00D619FE" w:rsidRPr="00236C36" w:rsidRDefault="00D619FE" w:rsidP="00D619FE">
      <w:pPr>
        <w:rPr>
          <w:rFonts w:ascii="Times New Roman" w:hAnsi="Times New Roman" w:cs="Times New Roman"/>
          <w:sz w:val="24"/>
          <w:szCs w:val="24"/>
        </w:rPr>
      </w:pPr>
    </w:p>
    <w:p w14:paraId="26E8A920" w14:textId="46BA2D9A" w:rsidR="00D619FE" w:rsidRPr="00236C36" w:rsidRDefault="00820A3D" w:rsidP="001223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6C36">
        <w:rPr>
          <w:rFonts w:ascii="Times New Roman" w:hAnsi="Times New Roman" w:cs="Times New Roman"/>
          <w:b/>
          <w:bCs/>
          <w:sz w:val="24"/>
          <w:szCs w:val="24"/>
        </w:rPr>
        <w:t xml:space="preserve">WZÓR </w:t>
      </w:r>
      <w:r w:rsidR="00D619FE" w:rsidRPr="00236C36">
        <w:rPr>
          <w:rFonts w:ascii="Times New Roman" w:hAnsi="Times New Roman" w:cs="Times New Roman"/>
          <w:b/>
          <w:bCs/>
          <w:sz w:val="24"/>
          <w:szCs w:val="24"/>
        </w:rPr>
        <w:t>OŚWIADCZENI</w:t>
      </w:r>
      <w:r w:rsidRPr="00236C36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76A5165E" w14:textId="67397334" w:rsidR="00D619FE" w:rsidRPr="00236C36" w:rsidRDefault="00D619FE" w:rsidP="00D619FE">
      <w:pPr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Ja niżej podpisana/podpisany …….………………………………………………………………………</w:t>
      </w:r>
    </w:p>
    <w:p w14:paraId="3657FC00" w14:textId="77777777" w:rsidR="00D619FE" w:rsidRPr="00236C36" w:rsidRDefault="00D619FE" w:rsidP="00D619FE">
      <w:pPr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(imię i nazwisko pracownika)</w:t>
      </w:r>
    </w:p>
    <w:p w14:paraId="686B5C8C" w14:textId="6F3D55BC" w:rsidR="00D619FE" w:rsidRPr="00236C36" w:rsidRDefault="00D619FE" w:rsidP="00D619FE">
      <w:pPr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Zatrudniona/zatrudniony  na stanowisku  ……..……………………………………………………………………..</w:t>
      </w:r>
    </w:p>
    <w:p w14:paraId="79CA4ACF" w14:textId="414E6884" w:rsidR="00D619FE" w:rsidRPr="00236C36" w:rsidRDefault="00D619FE" w:rsidP="00D619FE">
      <w:pPr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(nazwa stanowiska pracy)</w:t>
      </w:r>
    </w:p>
    <w:p w14:paraId="60A4F33D" w14:textId="77777777" w:rsidR="00D619FE" w:rsidRPr="00236C36" w:rsidRDefault="00D619FE" w:rsidP="00D619FE">
      <w:pPr>
        <w:rPr>
          <w:rFonts w:ascii="Times New Roman" w:hAnsi="Times New Roman" w:cs="Times New Roman"/>
          <w:sz w:val="24"/>
          <w:szCs w:val="24"/>
        </w:rPr>
      </w:pPr>
    </w:p>
    <w:p w14:paraId="331457BB" w14:textId="00622B20" w:rsidR="00D619FE" w:rsidRPr="00236C36" w:rsidRDefault="007A7612" w:rsidP="00D619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Zbąszyńskim Centrum Kultury</w:t>
      </w:r>
    </w:p>
    <w:p w14:paraId="2E768257" w14:textId="77777777" w:rsidR="00D619FE" w:rsidRPr="00236C36" w:rsidRDefault="00D619FE" w:rsidP="00D619FE">
      <w:pPr>
        <w:rPr>
          <w:rFonts w:ascii="Times New Roman" w:hAnsi="Times New Roman" w:cs="Times New Roman"/>
          <w:sz w:val="24"/>
          <w:szCs w:val="24"/>
        </w:rPr>
      </w:pPr>
    </w:p>
    <w:p w14:paraId="1373228B" w14:textId="15BE699B" w:rsidR="00D619FE" w:rsidRPr="00236C36" w:rsidRDefault="00D619FE" w:rsidP="00343B87">
      <w:pPr>
        <w:jc w:val="both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Niniejszym oświadczam, że zapoznałam się</w:t>
      </w:r>
      <w:r w:rsidR="00ED0255">
        <w:rPr>
          <w:rFonts w:ascii="Times New Roman" w:hAnsi="Times New Roman" w:cs="Times New Roman"/>
          <w:sz w:val="24"/>
          <w:szCs w:val="24"/>
        </w:rPr>
        <w:t xml:space="preserve"> / zapoznałem się</w:t>
      </w:r>
      <w:r w:rsidRPr="00236C36">
        <w:rPr>
          <w:rFonts w:ascii="Times New Roman" w:hAnsi="Times New Roman" w:cs="Times New Roman"/>
          <w:sz w:val="24"/>
          <w:szCs w:val="24"/>
        </w:rPr>
        <w:t xml:space="preserve"> z Wewnętrzną Polityką </w:t>
      </w:r>
      <w:proofErr w:type="spellStart"/>
      <w:r w:rsidRPr="00236C36">
        <w:rPr>
          <w:rFonts w:ascii="Times New Roman" w:hAnsi="Times New Roman" w:cs="Times New Roman"/>
          <w:sz w:val="24"/>
          <w:szCs w:val="24"/>
        </w:rPr>
        <w:t>Antymobbing</w:t>
      </w:r>
      <w:r w:rsidR="007A7612">
        <w:rPr>
          <w:rFonts w:ascii="Times New Roman" w:hAnsi="Times New Roman" w:cs="Times New Roman"/>
          <w:sz w:val="24"/>
          <w:szCs w:val="24"/>
        </w:rPr>
        <w:t>ową</w:t>
      </w:r>
      <w:proofErr w:type="spellEnd"/>
      <w:r w:rsidR="007A7612">
        <w:rPr>
          <w:rFonts w:ascii="Times New Roman" w:hAnsi="Times New Roman" w:cs="Times New Roman"/>
          <w:sz w:val="24"/>
          <w:szCs w:val="24"/>
        </w:rPr>
        <w:t xml:space="preserve"> wprowadzoną Zarządzeniem Nr 24/2024</w:t>
      </w:r>
      <w:r w:rsidR="007C0E5C" w:rsidRPr="00236C36">
        <w:rPr>
          <w:rFonts w:ascii="Times New Roman" w:hAnsi="Times New Roman" w:cs="Times New Roman"/>
          <w:sz w:val="24"/>
          <w:szCs w:val="24"/>
        </w:rPr>
        <w:t xml:space="preserve"> Dyrektora</w:t>
      </w:r>
      <w:r w:rsidR="007A7612">
        <w:rPr>
          <w:rFonts w:ascii="Times New Roman" w:hAnsi="Times New Roman" w:cs="Times New Roman"/>
          <w:sz w:val="24"/>
          <w:szCs w:val="24"/>
        </w:rPr>
        <w:t xml:space="preserve"> Zbąszyńskiego Centrum Kultury</w:t>
      </w:r>
      <w:r w:rsidR="007C0E5C" w:rsidRPr="00236C36">
        <w:rPr>
          <w:rFonts w:ascii="Times New Roman" w:hAnsi="Times New Roman" w:cs="Times New Roman"/>
          <w:sz w:val="24"/>
          <w:szCs w:val="24"/>
        </w:rPr>
        <w:t xml:space="preserve"> </w:t>
      </w:r>
      <w:r w:rsidR="007A7612">
        <w:rPr>
          <w:rFonts w:ascii="Times New Roman" w:hAnsi="Times New Roman" w:cs="Times New Roman"/>
          <w:sz w:val="24"/>
          <w:szCs w:val="24"/>
        </w:rPr>
        <w:t>z dnia 25 września 2024 roku</w:t>
      </w:r>
      <w:r w:rsidRPr="00236C36">
        <w:rPr>
          <w:rFonts w:ascii="Times New Roman" w:hAnsi="Times New Roman" w:cs="Times New Roman"/>
          <w:sz w:val="24"/>
          <w:szCs w:val="24"/>
        </w:rPr>
        <w:t xml:space="preserve"> i zobowiązuję się do przestrzegania jej postanowień. </w:t>
      </w:r>
    </w:p>
    <w:p w14:paraId="4300E74B" w14:textId="77777777" w:rsidR="00D619FE" w:rsidRPr="00236C36" w:rsidRDefault="00D619FE" w:rsidP="00D619FE">
      <w:pPr>
        <w:rPr>
          <w:rFonts w:ascii="Times New Roman" w:hAnsi="Times New Roman" w:cs="Times New Roman"/>
          <w:sz w:val="24"/>
          <w:szCs w:val="24"/>
        </w:rPr>
      </w:pPr>
    </w:p>
    <w:p w14:paraId="14B5F5F3" w14:textId="207CAEF3" w:rsidR="00D619FE" w:rsidRPr="00236C36" w:rsidRDefault="00343B87" w:rsidP="00D619FE">
      <w:pPr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Zbąszyń</w:t>
      </w:r>
      <w:r w:rsidR="00D619FE" w:rsidRPr="00236C36">
        <w:rPr>
          <w:rFonts w:ascii="Times New Roman" w:hAnsi="Times New Roman" w:cs="Times New Roman"/>
          <w:sz w:val="24"/>
          <w:szCs w:val="24"/>
        </w:rPr>
        <w:t>, dnia</w:t>
      </w:r>
      <w:r w:rsidR="00ED0255">
        <w:rPr>
          <w:rFonts w:ascii="Times New Roman" w:hAnsi="Times New Roman" w:cs="Times New Roman"/>
          <w:sz w:val="24"/>
          <w:szCs w:val="24"/>
        </w:rPr>
        <w:t xml:space="preserve"> </w:t>
      </w:r>
      <w:r w:rsidR="00D619FE" w:rsidRPr="00236C36">
        <w:rPr>
          <w:rFonts w:ascii="Times New Roman" w:hAnsi="Times New Roman" w:cs="Times New Roman"/>
          <w:sz w:val="24"/>
          <w:szCs w:val="24"/>
        </w:rPr>
        <w:t xml:space="preserve">…………………….  </w:t>
      </w:r>
    </w:p>
    <w:p w14:paraId="06DEFB17" w14:textId="77777777" w:rsidR="00ED0255" w:rsidRDefault="00D619FE" w:rsidP="00D619FE">
      <w:pPr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…………………………………………………</w:t>
      </w:r>
    </w:p>
    <w:p w14:paraId="023913B7" w14:textId="33535F53" w:rsidR="005643D9" w:rsidRPr="00236C36" w:rsidRDefault="00D619FE" w:rsidP="00D619FE">
      <w:pPr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 xml:space="preserve"> (czytelny podpis pracownika)</w:t>
      </w:r>
    </w:p>
    <w:p w14:paraId="656CA610" w14:textId="142B9021" w:rsidR="00740BB0" w:rsidRPr="00236C36" w:rsidRDefault="00740BB0" w:rsidP="00740BB0">
      <w:pPr>
        <w:rPr>
          <w:rFonts w:ascii="Times New Roman" w:hAnsi="Times New Roman" w:cs="Times New Roman"/>
          <w:sz w:val="24"/>
          <w:szCs w:val="24"/>
        </w:rPr>
      </w:pPr>
    </w:p>
    <w:p w14:paraId="6644ED12" w14:textId="7D47B662" w:rsidR="00740BB0" w:rsidRPr="00236C36" w:rsidRDefault="00740BB0" w:rsidP="00740BB0">
      <w:pPr>
        <w:rPr>
          <w:rFonts w:ascii="Times New Roman" w:hAnsi="Times New Roman" w:cs="Times New Roman"/>
          <w:sz w:val="24"/>
          <w:szCs w:val="24"/>
        </w:rPr>
      </w:pPr>
    </w:p>
    <w:p w14:paraId="432CCE8E" w14:textId="28FCE84B" w:rsidR="00740BB0" w:rsidRPr="00236C36" w:rsidRDefault="00740BB0" w:rsidP="00740BB0">
      <w:pPr>
        <w:rPr>
          <w:rFonts w:ascii="Times New Roman" w:hAnsi="Times New Roman" w:cs="Times New Roman"/>
          <w:sz w:val="24"/>
          <w:szCs w:val="24"/>
        </w:rPr>
      </w:pPr>
    </w:p>
    <w:p w14:paraId="09683C66" w14:textId="7EE1BC8A" w:rsidR="00740BB0" w:rsidRPr="00236C36" w:rsidRDefault="00740BB0" w:rsidP="00740BB0">
      <w:pPr>
        <w:rPr>
          <w:rFonts w:ascii="Times New Roman" w:hAnsi="Times New Roman" w:cs="Times New Roman"/>
          <w:sz w:val="24"/>
          <w:szCs w:val="24"/>
        </w:rPr>
      </w:pPr>
    </w:p>
    <w:p w14:paraId="350AEFC5" w14:textId="7F9D394C" w:rsidR="00740BB0" w:rsidRPr="00236C36" w:rsidRDefault="00740BB0" w:rsidP="00740BB0">
      <w:pPr>
        <w:rPr>
          <w:rFonts w:ascii="Times New Roman" w:hAnsi="Times New Roman" w:cs="Times New Roman"/>
          <w:sz w:val="24"/>
          <w:szCs w:val="24"/>
        </w:rPr>
      </w:pPr>
    </w:p>
    <w:p w14:paraId="4DAC058E" w14:textId="5B5DF69F" w:rsidR="00740BB0" w:rsidRPr="00236C36" w:rsidRDefault="00740BB0" w:rsidP="00740BB0">
      <w:pPr>
        <w:rPr>
          <w:rFonts w:ascii="Times New Roman" w:hAnsi="Times New Roman" w:cs="Times New Roman"/>
          <w:sz w:val="24"/>
          <w:szCs w:val="24"/>
        </w:rPr>
      </w:pPr>
    </w:p>
    <w:p w14:paraId="3ECB0A07" w14:textId="0E4C8756" w:rsidR="00740BB0" w:rsidRPr="00236C36" w:rsidRDefault="00740BB0" w:rsidP="00740BB0">
      <w:pPr>
        <w:rPr>
          <w:rFonts w:ascii="Times New Roman" w:hAnsi="Times New Roman" w:cs="Times New Roman"/>
          <w:sz w:val="24"/>
          <w:szCs w:val="24"/>
        </w:rPr>
      </w:pPr>
    </w:p>
    <w:p w14:paraId="28F0AB16" w14:textId="33E0315A" w:rsidR="00740BB0" w:rsidRPr="00236C36" w:rsidRDefault="00740BB0" w:rsidP="00740BB0">
      <w:pPr>
        <w:rPr>
          <w:rFonts w:ascii="Times New Roman" w:hAnsi="Times New Roman" w:cs="Times New Roman"/>
          <w:sz w:val="24"/>
          <w:szCs w:val="24"/>
        </w:rPr>
      </w:pPr>
    </w:p>
    <w:p w14:paraId="68B2F90E" w14:textId="77777777" w:rsidR="00ED0255" w:rsidRDefault="00ED0255" w:rsidP="00740BB0">
      <w:pPr>
        <w:tabs>
          <w:tab w:val="left" w:pos="7810"/>
        </w:tabs>
        <w:rPr>
          <w:rFonts w:ascii="Times New Roman" w:hAnsi="Times New Roman" w:cs="Times New Roman"/>
          <w:sz w:val="24"/>
          <w:szCs w:val="24"/>
        </w:rPr>
      </w:pPr>
    </w:p>
    <w:p w14:paraId="6A5051CD" w14:textId="77777777" w:rsidR="00ED0255" w:rsidRDefault="00ED0255" w:rsidP="00740BB0">
      <w:pPr>
        <w:tabs>
          <w:tab w:val="left" w:pos="781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F9CD57C" w14:textId="4CD0289D" w:rsidR="00740BB0" w:rsidRPr="00ED0255" w:rsidRDefault="00740BB0" w:rsidP="00740BB0">
      <w:pPr>
        <w:tabs>
          <w:tab w:val="left" w:pos="7810"/>
        </w:tabs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2</w:t>
      </w:r>
    </w:p>
    <w:p w14:paraId="6EB6F845" w14:textId="77777777" w:rsidR="00740BB0" w:rsidRPr="00236C36" w:rsidRDefault="00740BB0" w:rsidP="003B3119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 xml:space="preserve">do Wewnętrznej Polityki  </w:t>
      </w:r>
      <w:proofErr w:type="spellStart"/>
      <w:r w:rsidRPr="00236C36">
        <w:rPr>
          <w:rFonts w:ascii="Times New Roman" w:hAnsi="Times New Roman" w:cs="Times New Roman"/>
          <w:sz w:val="24"/>
          <w:szCs w:val="24"/>
        </w:rPr>
        <w:t>Antymobbingowej</w:t>
      </w:r>
      <w:proofErr w:type="spellEnd"/>
    </w:p>
    <w:p w14:paraId="7C5F6394" w14:textId="308659C3" w:rsidR="00740BB0" w:rsidRPr="00236C36" w:rsidRDefault="00740BB0" w:rsidP="003B3119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 xml:space="preserve">w </w:t>
      </w:r>
      <w:r w:rsidR="00236C36">
        <w:rPr>
          <w:rFonts w:ascii="Times New Roman" w:hAnsi="Times New Roman" w:cs="Times New Roman"/>
          <w:sz w:val="24"/>
          <w:szCs w:val="24"/>
        </w:rPr>
        <w:t>Zbąszyńskim Centrum Kultury</w:t>
      </w:r>
    </w:p>
    <w:p w14:paraId="727C0FFC" w14:textId="4ADFD303" w:rsidR="00740BB0" w:rsidRPr="00236C36" w:rsidRDefault="007A7612" w:rsidP="003B3119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25 września 2024 roku</w:t>
      </w:r>
    </w:p>
    <w:p w14:paraId="7D78A58A" w14:textId="77777777" w:rsidR="003B3119" w:rsidRPr="00236C36" w:rsidRDefault="003B3119" w:rsidP="003B3119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FBA27" w14:textId="38212AB0" w:rsidR="00740BB0" w:rsidRPr="00236C36" w:rsidRDefault="00740BB0" w:rsidP="003B3119">
      <w:pPr>
        <w:tabs>
          <w:tab w:val="left" w:pos="781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6C36">
        <w:rPr>
          <w:rFonts w:ascii="Times New Roman" w:hAnsi="Times New Roman" w:cs="Times New Roman"/>
          <w:b/>
          <w:bCs/>
          <w:sz w:val="24"/>
          <w:szCs w:val="24"/>
        </w:rPr>
        <w:t>WZÓR FORMULARZA ZGŁOSZENIA</w:t>
      </w:r>
      <w:r w:rsidR="00820A3D" w:rsidRPr="00236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6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3119" w:rsidRPr="00236C36">
        <w:rPr>
          <w:rFonts w:ascii="Times New Roman" w:hAnsi="Times New Roman" w:cs="Times New Roman"/>
          <w:b/>
          <w:bCs/>
          <w:sz w:val="24"/>
          <w:szCs w:val="24"/>
        </w:rPr>
        <w:t xml:space="preserve">PODEJRZENIA  </w:t>
      </w:r>
      <w:r w:rsidRPr="00236C36">
        <w:rPr>
          <w:rFonts w:ascii="Times New Roman" w:hAnsi="Times New Roman" w:cs="Times New Roman"/>
          <w:b/>
          <w:bCs/>
          <w:sz w:val="24"/>
          <w:szCs w:val="24"/>
        </w:rPr>
        <w:t>MOBBINGU</w:t>
      </w:r>
    </w:p>
    <w:p w14:paraId="2A8981EC" w14:textId="4AC41D22" w:rsidR="00343B87" w:rsidRPr="00236C36" w:rsidRDefault="00740BB0" w:rsidP="00343B87">
      <w:pPr>
        <w:pStyle w:val="Akapitzlist"/>
        <w:numPr>
          <w:ilvl w:val="0"/>
          <w:numId w:val="1"/>
        </w:numPr>
        <w:tabs>
          <w:tab w:val="left" w:pos="7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Imi</w:t>
      </w:r>
      <w:r w:rsidR="003B3119" w:rsidRPr="00236C36">
        <w:rPr>
          <w:rFonts w:ascii="Times New Roman" w:hAnsi="Times New Roman" w:cs="Times New Roman"/>
          <w:sz w:val="24"/>
          <w:szCs w:val="24"/>
        </w:rPr>
        <w:t xml:space="preserve">ę </w:t>
      </w:r>
      <w:r w:rsidRPr="00236C36">
        <w:rPr>
          <w:rFonts w:ascii="Times New Roman" w:hAnsi="Times New Roman" w:cs="Times New Roman"/>
          <w:sz w:val="24"/>
          <w:szCs w:val="24"/>
        </w:rPr>
        <w:t>nazwisko, stanowisko oraz nazwa komórki  organizacyjnej, w której zatrudniona jest osoba  zgłaszając</w:t>
      </w:r>
      <w:r w:rsidR="00ED0255">
        <w:rPr>
          <w:rFonts w:ascii="Times New Roman" w:hAnsi="Times New Roman" w:cs="Times New Roman"/>
          <w:sz w:val="24"/>
          <w:szCs w:val="24"/>
        </w:rPr>
        <w:t>a</w:t>
      </w:r>
      <w:r w:rsidR="003B3119" w:rsidRPr="00236C36">
        <w:rPr>
          <w:rFonts w:ascii="Times New Roman" w:hAnsi="Times New Roman" w:cs="Times New Roman"/>
          <w:sz w:val="24"/>
          <w:szCs w:val="24"/>
        </w:rPr>
        <w:t xml:space="preserve"> podejrzenie </w:t>
      </w:r>
      <w:proofErr w:type="spellStart"/>
      <w:r w:rsidRPr="00236C36">
        <w:rPr>
          <w:rFonts w:ascii="Times New Roman" w:hAnsi="Times New Roman" w:cs="Times New Roman"/>
          <w:sz w:val="24"/>
          <w:szCs w:val="24"/>
        </w:rPr>
        <w:t>mobbing</w:t>
      </w:r>
      <w:r w:rsidR="003B3119" w:rsidRPr="00236C36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3B3119" w:rsidRPr="00236C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5456D" w14:textId="217D02D5" w:rsidR="00740BB0" w:rsidRPr="00236C36" w:rsidRDefault="003B3119" w:rsidP="00343B87">
      <w:pPr>
        <w:tabs>
          <w:tab w:val="left" w:pos="7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43B87" w:rsidRPr="00236C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021A8CAD" w14:textId="77777777" w:rsidR="00343B87" w:rsidRPr="00236C36" w:rsidRDefault="00740BB0" w:rsidP="00343B87">
      <w:pPr>
        <w:pStyle w:val="Akapitzlist"/>
        <w:numPr>
          <w:ilvl w:val="0"/>
          <w:numId w:val="1"/>
        </w:numPr>
        <w:tabs>
          <w:tab w:val="left" w:pos="7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Imię i nazwisko osoby/osób</w:t>
      </w:r>
      <w:r w:rsidR="003B3119" w:rsidRPr="00236C36">
        <w:rPr>
          <w:rFonts w:ascii="Times New Roman" w:hAnsi="Times New Roman" w:cs="Times New Roman"/>
          <w:sz w:val="24"/>
          <w:szCs w:val="24"/>
        </w:rPr>
        <w:t xml:space="preserve">, które zdaniem zgłaszającego dopuszczają się   </w:t>
      </w:r>
      <w:proofErr w:type="spellStart"/>
      <w:r w:rsidRPr="00236C36">
        <w:rPr>
          <w:rFonts w:ascii="Times New Roman" w:hAnsi="Times New Roman" w:cs="Times New Roman"/>
          <w:sz w:val="24"/>
          <w:szCs w:val="24"/>
        </w:rPr>
        <w:t>mobbingu</w:t>
      </w:r>
      <w:proofErr w:type="spellEnd"/>
      <w:r w:rsidR="00343B87" w:rsidRPr="00236C36">
        <w:rPr>
          <w:rFonts w:ascii="Times New Roman" w:hAnsi="Times New Roman" w:cs="Times New Roman"/>
          <w:sz w:val="24"/>
          <w:szCs w:val="24"/>
        </w:rPr>
        <w:t>:</w:t>
      </w:r>
    </w:p>
    <w:p w14:paraId="17356FF2" w14:textId="48F029D7" w:rsidR="00740BB0" w:rsidRPr="00236C36" w:rsidRDefault="003B3119" w:rsidP="00343B87">
      <w:pPr>
        <w:tabs>
          <w:tab w:val="left" w:pos="7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……………</w:t>
      </w:r>
      <w:r w:rsidR="00343B87" w:rsidRPr="00236C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……………………………………………………………………………………………………………………..</w:t>
      </w:r>
    </w:p>
    <w:p w14:paraId="2B56C62D" w14:textId="77777777" w:rsidR="00343B87" w:rsidRPr="00236C36" w:rsidRDefault="00740BB0" w:rsidP="00343B87">
      <w:pPr>
        <w:pStyle w:val="Akapitzlist"/>
        <w:numPr>
          <w:ilvl w:val="0"/>
          <w:numId w:val="1"/>
        </w:numPr>
        <w:tabs>
          <w:tab w:val="left" w:pos="7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Relacja służbowa między osobą/osobami wymienionymi w pkt 1 i pkt 2.</w:t>
      </w:r>
      <w:r w:rsidR="003B3119" w:rsidRPr="00236C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144870" w14:textId="367A38B0" w:rsidR="00740BB0" w:rsidRPr="00236C36" w:rsidRDefault="003B3119" w:rsidP="00343B87">
      <w:pPr>
        <w:tabs>
          <w:tab w:val="left" w:pos="7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43B87" w:rsidRPr="00236C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5099F47" w14:textId="77777777" w:rsidR="00343B87" w:rsidRPr="00236C36" w:rsidRDefault="00343B87" w:rsidP="00343B87">
      <w:pPr>
        <w:tabs>
          <w:tab w:val="left" w:pos="781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D2BF35D" w14:textId="1863E77C" w:rsidR="00740BB0" w:rsidRPr="00236C36" w:rsidRDefault="00740BB0" w:rsidP="00343B87">
      <w:pPr>
        <w:tabs>
          <w:tab w:val="left" w:pos="7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 xml:space="preserve">Opis niepożądanych </w:t>
      </w:r>
      <w:proofErr w:type="spellStart"/>
      <w:r w:rsidRPr="00236C36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236C36">
        <w:rPr>
          <w:rFonts w:ascii="Times New Roman" w:hAnsi="Times New Roman" w:cs="Times New Roman"/>
          <w:sz w:val="24"/>
          <w:szCs w:val="24"/>
        </w:rPr>
        <w:t xml:space="preserve"> będących przyczyną zgłoszenia</w:t>
      </w:r>
      <w:r w:rsidR="00ED0255">
        <w:rPr>
          <w:rFonts w:ascii="Times New Roman" w:hAnsi="Times New Roman" w:cs="Times New Roman"/>
          <w:sz w:val="24"/>
          <w:szCs w:val="24"/>
        </w:rPr>
        <w:t xml:space="preserve"> (</w:t>
      </w:r>
      <w:r w:rsidR="003B3119" w:rsidRPr="00236C36">
        <w:rPr>
          <w:rFonts w:ascii="Times New Roman" w:hAnsi="Times New Roman" w:cs="Times New Roman"/>
          <w:sz w:val="24"/>
          <w:szCs w:val="24"/>
        </w:rPr>
        <w:t>należy podkreślić te zachowania, które w opinii</w:t>
      </w:r>
      <w:r w:rsidR="00ED0255">
        <w:rPr>
          <w:rFonts w:ascii="Times New Roman" w:hAnsi="Times New Roman" w:cs="Times New Roman"/>
          <w:sz w:val="24"/>
          <w:szCs w:val="24"/>
        </w:rPr>
        <w:t xml:space="preserve"> Zgłaszającego przejawia osoba,</w:t>
      </w:r>
      <w:r w:rsidR="003B3119" w:rsidRPr="00236C36">
        <w:rPr>
          <w:rFonts w:ascii="Times New Roman" w:hAnsi="Times New Roman" w:cs="Times New Roman"/>
          <w:sz w:val="24"/>
          <w:szCs w:val="24"/>
        </w:rPr>
        <w:t xml:space="preserve"> wobec której składane jest to Zgłoszenie) </w:t>
      </w:r>
    </w:p>
    <w:p w14:paraId="335CAA48" w14:textId="2AD707F1" w:rsidR="00740BB0" w:rsidRPr="00236C36" w:rsidRDefault="00740BB0" w:rsidP="00343B87">
      <w:pPr>
        <w:pStyle w:val="Akapitzlist"/>
        <w:numPr>
          <w:ilvl w:val="0"/>
          <w:numId w:val="3"/>
        </w:numPr>
        <w:tabs>
          <w:tab w:val="left" w:pos="7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Przykładowe zachowania ze strony przełożonego i/ lub współpracowników w obszarze:</w:t>
      </w:r>
    </w:p>
    <w:p w14:paraId="02770C27" w14:textId="4BB44F3F" w:rsidR="00343B87" w:rsidRPr="00236C36" w:rsidRDefault="00740BB0" w:rsidP="00343B87">
      <w:pPr>
        <w:pStyle w:val="Akapitzlist"/>
        <w:numPr>
          <w:ilvl w:val="0"/>
          <w:numId w:val="2"/>
        </w:numPr>
        <w:tabs>
          <w:tab w:val="left" w:pos="7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Przydzielania zadań</w:t>
      </w:r>
      <w:r w:rsidR="00ED0255">
        <w:rPr>
          <w:rFonts w:ascii="Times New Roman" w:hAnsi="Times New Roman" w:cs="Times New Roman"/>
          <w:sz w:val="24"/>
          <w:szCs w:val="24"/>
        </w:rPr>
        <w:t xml:space="preserve"> </w:t>
      </w:r>
      <w:r w:rsidRPr="00236C36">
        <w:rPr>
          <w:rFonts w:ascii="Times New Roman" w:hAnsi="Times New Roman" w:cs="Times New Roman"/>
          <w:sz w:val="24"/>
          <w:szCs w:val="24"/>
        </w:rPr>
        <w:t>- przykładowe zachowania typu: zlecanie bezsensownych prac, zlecanie zadań poniżej umiejętności, przydzielanie zadań przerastających możliwości i  kompetencje  w celu zdyskredytowania pracownika, brak zadań do wykonania, przydzielanie nadmiernej liczby zadań w porównaniu z innymi pracownikami, przydzielanie prac szkodliwych dla zdrowia, odbieranie bez uzasadnionej przyczyny wcześniej zleconych zadań, przydzielanie zadań z nierealnymi terminami ich wykonania (inni takich terminów nie otrzymują) nieuzasadnione polecenia pracy po godzinach pracy (innych to nie dotyczy) itd.</w:t>
      </w:r>
    </w:p>
    <w:p w14:paraId="6C05EBA9" w14:textId="4119FAA1" w:rsidR="00343B87" w:rsidRPr="00236C36" w:rsidRDefault="00740BB0" w:rsidP="00343B87">
      <w:pPr>
        <w:pStyle w:val="Akapitzlist"/>
        <w:numPr>
          <w:ilvl w:val="0"/>
          <w:numId w:val="2"/>
        </w:numPr>
        <w:tabs>
          <w:tab w:val="left" w:pos="7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Izolowania od informacji, niezbędnych do wykonania zadania narzędzi/ warunków pracy -  przykładowe zachowania typu: zatajanie przed pracownikiem istotnych informacji niezbędnych</w:t>
      </w:r>
      <w:r w:rsidR="00ED0255">
        <w:rPr>
          <w:rFonts w:ascii="Times New Roman" w:hAnsi="Times New Roman" w:cs="Times New Roman"/>
          <w:sz w:val="24"/>
          <w:szCs w:val="24"/>
        </w:rPr>
        <w:t xml:space="preserve"> </w:t>
      </w:r>
      <w:r w:rsidRPr="00236C36">
        <w:rPr>
          <w:rFonts w:ascii="Times New Roman" w:hAnsi="Times New Roman" w:cs="Times New Roman"/>
          <w:sz w:val="24"/>
          <w:szCs w:val="24"/>
        </w:rPr>
        <w:t>/</w:t>
      </w:r>
      <w:r w:rsidR="00ED0255">
        <w:rPr>
          <w:rFonts w:ascii="Times New Roman" w:hAnsi="Times New Roman" w:cs="Times New Roman"/>
          <w:sz w:val="24"/>
          <w:szCs w:val="24"/>
        </w:rPr>
        <w:t xml:space="preserve"> </w:t>
      </w:r>
      <w:r w:rsidRPr="00236C36">
        <w:rPr>
          <w:rFonts w:ascii="Times New Roman" w:hAnsi="Times New Roman" w:cs="Times New Roman"/>
          <w:sz w:val="24"/>
          <w:szCs w:val="24"/>
        </w:rPr>
        <w:t>koniecznych do prawidłowego wykonania przydzielonych zadań, celowe wprowadzanie w błąd itd.</w:t>
      </w:r>
    </w:p>
    <w:p w14:paraId="1D3E1818" w14:textId="77777777" w:rsidR="00343B87" w:rsidRPr="00236C36" w:rsidRDefault="00740BB0" w:rsidP="00343B87">
      <w:pPr>
        <w:pStyle w:val="Akapitzlist"/>
        <w:numPr>
          <w:ilvl w:val="0"/>
          <w:numId w:val="2"/>
        </w:numPr>
        <w:tabs>
          <w:tab w:val="left" w:pos="7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Wykluczania (izolowania) z zespołu i/lub zachęcania do tego innych- przykładowe zachowania typu: nie informowanie o wspólnych spotkaniach uroczystościach/ w pracy i poza nią, ograniczenie możliwości wypowiadania się, brak możliwości zabrania głosu itd.</w:t>
      </w:r>
    </w:p>
    <w:p w14:paraId="6AAABB98" w14:textId="77777777" w:rsidR="00343B87" w:rsidRPr="00236C36" w:rsidRDefault="00740BB0" w:rsidP="00343B87">
      <w:pPr>
        <w:pStyle w:val="Akapitzlist"/>
        <w:numPr>
          <w:ilvl w:val="0"/>
          <w:numId w:val="2"/>
        </w:numPr>
        <w:tabs>
          <w:tab w:val="left" w:pos="7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 xml:space="preserve">Deprecjonowania/ poniżania/ naruszania prywatności - przykładowe zachowania typu: krytykowanie personalne, ciągłe/ częste krytykowanie jakości wykonywanych zadań wykraczając poza konstruktywną  krytykę, krytykowanie publiczne pogardliwe gesty, </w:t>
      </w:r>
      <w:proofErr w:type="spellStart"/>
      <w:r w:rsidRPr="00236C36">
        <w:rPr>
          <w:rFonts w:ascii="Times New Roman" w:hAnsi="Times New Roman" w:cs="Times New Roman"/>
          <w:sz w:val="24"/>
          <w:szCs w:val="24"/>
        </w:rPr>
        <w:t>ośmieszanie</w:t>
      </w:r>
      <w:proofErr w:type="spellEnd"/>
      <w:r w:rsidRPr="00236C36">
        <w:rPr>
          <w:rFonts w:ascii="Times New Roman" w:hAnsi="Times New Roman" w:cs="Times New Roman"/>
          <w:sz w:val="24"/>
          <w:szCs w:val="24"/>
        </w:rPr>
        <w:t xml:space="preserve">, kpiny, wyśmiewanie się z niepełnosprawności, religijnych przekonań, </w:t>
      </w:r>
      <w:r w:rsidRPr="00236C36">
        <w:rPr>
          <w:rFonts w:ascii="Times New Roman" w:hAnsi="Times New Roman" w:cs="Times New Roman"/>
          <w:sz w:val="24"/>
          <w:szCs w:val="24"/>
        </w:rPr>
        <w:lastRenderedPageBreak/>
        <w:t>pochodzenia, wyglądu, ubioru, wieku,  rozpowszechnianie plotek, oczernianie za plecami, odmawianie urlopu bez uzasadnienia (inni nie mają takiego problemu) itd.</w:t>
      </w:r>
    </w:p>
    <w:p w14:paraId="75AADA49" w14:textId="77777777" w:rsidR="00343B87" w:rsidRPr="00236C36" w:rsidRDefault="00740BB0" w:rsidP="00343B87">
      <w:pPr>
        <w:pStyle w:val="Akapitzlist"/>
        <w:numPr>
          <w:ilvl w:val="0"/>
          <w:numId w:val="2"/>
        </w:numPr>
        <w:tabs>
          <w:tab w:val="left" w:pos="7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Zastraszania/ szantażowania- przykładowe zachowania typu: zmuszanie do donoszenia na kolegów/ koleżanki w imię lojalności wobec przełożonego czy interesu urzędu, stosowanie pogróżek słownych i/ lub pisemnych (maile, sms), nieuzasadnione przeszukiwanie biurka, straszenie zwolnieniem z pracy bez uzasadnionego powodu itd.</w:t>
      </w:r>
    </w:p>
    <w:p w14:paraId="3DAB29DB" w14:textId="77777777" w:rsidR="00343B87" w:rsidRPr="00236C36" w:rsidRDefault="00343B87" w:rsidP="00343B87">
      <w:pPr>
        <w:tabs>
          <w:tab w:val="left" w:pos="781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C30D14C" w14:textId="77777777" w:rsidR="00343B87" w:rsidRPr="00236C36" w:rsidRDefault="003B3119" w:rsidP="00343B87">
      <w:pPr>
        <w:pStyle w:val="Akapitzlist"/>
        <w:numPr>
          <w:ilvl w:val="0"/>
          <w:numId w:val="2"/>
        </w:numPr>
        <w:tabs>
          <w:tab w:val="left" w:pos="7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 xml:space="preserve">INNE  - nie zamieszczone na tej liście </w:t>
      </w:r>
    </w:p>
    <w:p w14:paraId="01BA01B1" w14:textId="4CAD4162" w:rsidR="003B3119" w:rsidRPr="00236C36" w:rsidRDefault="00343B87" w:rsidP="00343B87">
      <w:pPr>
        <w:tabs>
          <w:tab w:val="left" w:pos="7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06E2AF4" w14:textId="77777777" w:rsidR="00343B87" w:rsidRPr="00236C36" w:rsidRDefault="00343B87" w:rsidP="00343B87">
      <w:pPr>
        <w:tabs>
          <w:tab w:val="left" w:pos="7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4D1597D2" w14:textId="5A343A8C" w:rsidR="00343B87" w:rsidRPr="00236C36" w:rsidRDefault="00343B87" w:rsidP="00343B87">
      <w:pPr>
        <w:tabs>
          <w:tab w:val="left" w:pos="7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313781BA" w14:textId="627205F3" w:rsidR="008825EA" w:rsidRPr="00236C36" w:rsidRDefault="00740BB0" w:rsidP="00740BB0">
      <w:pPr>
        <w:pStyle w:val="Akapitzlist"/>
        <w:numPr>
          <w:ilvl w:val="0"/>
          <w:numId w:val="5"/>
        </w:numPr>
        <w:tabs>
          <w:tab w:val="left" w:pos="7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Czas trwania i miejsce w</w:t>
      </w:r>
      <w:r w:rsidR="003B3119" w:rsidRPr="00236C36">
        <w:rPr>
          <w:rFonts w:ascii="Times New Roman" w:hAnsi="Times New Roman" w:cs="Times New Roman"/>
          <w:sz w:val="24"/>
          <w:szCs w:val="24"/>
        </w:rPr>
        <w:t>/</w:t>
      </w:r>
      <w:r w:rsidRPr="00236C36">
        <w:rPr>
          <w:rFonts w:ascii="Times New Roman" w:hAnsi="Times New Roman" w:cs="Times New Roman"/>
          <w:sz w:val="24"/>
          <w:szCs w:val="24"/>
        </w:rPr>
        <w:t>w</w:t>
      </w:r>
      <w:r w:rsidR="00052527" w:rsidRPr="00236C36">
        <w:rPr>
          <w:rFonts w:ascii="Times New Roman" w:hAnsi="Times New Roman" w:cs="Times New Roman"/>
          <w:sz w:val="24"/>
          <w:szCs w:val="24"/>
        </w:rPr>
        <w:t xml:space="preserve"> </w:t>
      </w:r>
      <w:r w:rsidRPr="00236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C36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ED0255">
        <w:rPr>
          <w:rFonts w:ascii="Times New Roman" w:hAnsi="Times New Roman" w:cs="Times New Roman"/>
          <w:sz w:val="24"/>
          <w:szCs w:val="24"/>
        </w:rPr>
        <w:t xml:space="preserve"> </w:t>
      </w:r>
      <w:r w:rsidR="003B3119" w:rsidRPr="00236C36">
        <w:rPr>
          <w:rFonts w:ascii="Times New Roman" w:hAnsi="Times New Roman" w:cs="Times New Roman"/>
          <w:sz w:val="24"/>
          <w:szCs w:val="24"/>
        </w:rPr>
        <w:t xml:space="preserve">/ działań </w:t>
      </w:r>
    </w:p>
    <w:p w14:paraId="1A47A07A" w14:textId="77777777" w:rsidR="008825EA" w:rsidRPr="00236C36" w:rsidRDefault="008825EA" w:rsidP="008825EA">
      <w:pPr>
        <w:tabs>
          <w:tab w:val="left" w:pos="7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48E41DBE" w14:textId="77777777" w:rsidR="008825EA" w:rsidRPr="00236C36" w:rsidRDefault="008825EA" w:rsidP="008825EA">
      <w:pPr>
        <w:tabs>
          <w:tab w:val="left" w:pos="7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E8BB5B7" w14:textId="1E55BCAF" w:rsidR="008825EA" w:rsidRPr="00236C36" w:rsidRDefault="008825EA" w:rsidP="008825EA">
      <w:pPr>
        <w:tabs>
          <w:tab w:val="left" w:pos="7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3A4FFDA1" w14:textId="5227F86B" w:rsidR="00740BB0" w:rsidRPr="00236C36" w:rsidRDefault="00740BB0" w:rsidP="00740BB0">
      <w:pPr>
        <w:pStyle w:val="Akapitzlist"/>
        <w:numPr>
          <w:ilvl w:val="0"/>
          <w:numId w:val="5"/>
        </w:numPr>
        <w:tabs>
          <w:tab w:val="left" w:pos="7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Ewentualne</w:t>
      </w:r>
      <w:r w:rsidR="003B3119" w:rsidRPr="00236C36">
        <w:rPr>
          <w:rFonts w:ascii="Times New Roman" w:hAnsi="Times New Roman" w:cs="Times New Roman"/>
          <w:sz w:val="24"/>
          <w:szCs w:val="24"/>
        </w:rPr>
        <w:t xml:space="preserve"> </w:t>
      </w:r>
      <w:r w:rsidR="00ED0255">
        <w:rPr>
          <w:rFonts w:ascii="Times New Roman" w:hAnsi="Times New Roman" w:cs="Times New Roman"/>
          <w:sz w:val="24"/>
          <w:szCs w:val="24"/>
        </w:rPr>
        <w:t>dowody,</w:t>
      </w:r>
      <w:r w:rsidRPr="00236C36">
        <w:rPr>
          <w:rFonts w:ascii="Times New Roman" w:hAnsi="Times New Roman" w:cs="Times New Roman"/>
          <w:sz w:val="24"/>
          <w:szCs w:val="24"/>
        </w:rPr>
        <w:t xml:space="preserve"> np.</w:t>
      </w:r>
      <w:r w:rsidR="00ED0255">
        <w:rPr>
          <w:rFonts w:ascii="Times New Roman" w:hAnsi="Times New Roman" w:cs="Times New Roman"/>
          <w:sz w:val="24"/>
          <w:szCs w:val="24"/>
        </w:rPr>
        <w:t>:</w:t>
      </w:r>
      <w:r w:rsidRPr="00236C36">
        <w:rPr>
          <w:rFonts w:ascii="Times New Roman" w:hAnsi="Times New Roman" w:cs="Times New Roman"/>
          <w:sz w:val="24"/>
          <w:szCs w:val="24"/>
        </w:rPr>
        <w:t xml:space="preserve"> świadkowie, prowadzone przez osobę zgłaszającą notatki,  zapisy z</w:t>
      </w:r>
      <w:r w:rsidR="00ED0255">
        <w:rPr>
          <w:rFonts w:ascii="Times New Roman" w:hAnsi="Times New Roman" w:cs="Times New Roman"/>
          <w:sz w:val="24"/>
          <w:szCs w:val="24"/>
        </w:rPr>
        <w:t xml:space="preserve"> rozmów</w:t>
      </w:r>
      <w:r w:rsidRPr="00236C36">
        <w:rPr>
          <w:rFonts w:ascii="Times New Roman" w:hAnsi="Times New Roman" w:cs="Times New Roman"/>
          <w:sz w:val="24"/>
          <w:szCs w:val="24"/>
        </w:rPr>
        <w:t xml:space="preserve"> notatki, polecenia na piśmie, e-maile, nagrane rozmowy telefoniczne, </w:t>
      </w:r>
      <w:proofErr w:type="spellStart"/>
      <w:r w:rsidRPr="00236C36">
        <w:rPr>
          <w:rFonts w:ascii="Times New Roman" w:hAnsi="Times New Roman" w:cs="Times New Roman"/>
          <w:sz w:val="24"/>
          <w:szCs w:val="24"/>
        </w:rPr>
        <w:t>sms-y</w:t>
      </w:r>
      <w:proofErr w:type="spellEnd"/>
      <w:r w:rsidRPr="00236C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AB8FFC" w14:textId="77777777" w:rsidR="008825EA" w:rsidRPr="00236C36" w:rsidRDefault="008825EA" w:rsidP="008825EA">
      <w:pPr>
        <w:tabs>
          <w:tab w:val="left" w:pos="7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26BF8CCB" w14:textId="77777777" w:rsidR="008825EA" w:rsidRPr="00236C36" w:rsidRDefault="008825EA" w:rsidP="008825EA">
      <w:pPr>
        <w:tabs>
          <w:tab w:val="left" w:pos="7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1D88FDD9" w14:textId="77777777" w:rsidR="008825EA" w:rsidRPr="00236C36" w:rsidRDefault="008825EA" w:rsidP="008825EA">
      <w:pPr>
        <w:tabs>
          <w:tab w:val="left" w:pos="7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0FD44E34" w14:textId="5CAE1B2F" w:rsidR="008825EA" w:rsidRPr="00236C36" w:rsidRDefault="008825EA" w:rsidP="008825EA">
      <w:pPr>
        <w:tabs>
          <w:tab w:val="left" w:pos="7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29C1EBA5" w14:textId="4B8EEBE3" w:rsidR="00740BB0" w:rsidRPr="00236C36" w:rsidRDefault="00ED0255" w:rsidP="008825EA">
      <w:pPr>
        <w:pStyle w:val="Akapitzlist"/>
        <w:numPr>
          <w:ilvl w:val="0"/>
          <w:numId w:val="5"/>
        </w:numPr>
        <w:tabs>
          <w:tab w:val="left" w:pos="7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ewentualnych</w:t>
      </w:r>
      <w:r w:rsidR="003B3119" w:rsidRPr="00236C36">
        <w:rPr>
          <w:rFonts w:ascii="Times New Roman" w:hAnsi="Times New Roman" w:cs="Times New Roman"/>
          <w:sz w:val="24"/>
          <w:szCs w:val="24"/>
        </w:rPr>
        <w:t xml:space="preserve"> </w:t>
      </w:r>
      <w:r w:rsidR="00740BB0" w:rsidRPr="00236C36">
        <w:rPr>
          <w:rFonts w:ascii="Times New Roman" w:hAnsi="Times New Roman" w:cs="Times New Roman"/>
          <w:sz w:val="24"/>
          <w:szCs w:val="24"/>
        </w:rPr>
        <w:t xml:space="preserve">dotychczasowych działań podjętych przez osobę </w:t>
      </w:r>
      <w:r w:rsidR="003B3119" w:rsidRPr="00236C3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głaszającą w celu eliminacji</w:t>
      </w:r>
      <w:r w:rsidR="00740BB0" w:rsidRPr="00236C36">
        <w:rPr>
          <w:rFonts w:ascii="Times New Roman" w:hAnsi="Times New Roman" w:cs="Times New Roman"/>
          <w:sz w:val="24"/>
          <w:szCs w:val="24"/>
        </w:rPr>
        <w:t xml:space="preserve"> niepożądanych </w:t>
      </w:r>
      <w:proofErr w:type="spellStart"/>
      <w:r w:rsidR="00740BB0" w:rsidRPr="00236C36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740BB0" w:rsidRPr="00236C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8505A3" w14:textId="77777777" w:rsidR="008825EA" w:rsidRPr="00236C36" w:rsidRDefault="008825EA" w:rsidP="008825EA">
      <w:pPr>
        <w:tabs>
          <w:tab w:val="left" w:pos="7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33360E3D" w14:textId="77777777" w:rsidR="008825EA" w:rsidRPr="00236C36" w:rsidRDefault="008825EA" w:rsidP="008825EA">
      <w:pPr>
        <w:tabs>
          <w:tab w:val="left" w:pos="7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…………………………………………………………………………………………………………………………………………………………….</w:t>
      </w:r>
    </w:p>
    <w:p w14:paraId="3BCD13B3" w14:textId="77777777" w:rsidR="008825EA" w:rsidRPr="00236C36" w:rsidRDefault="008825EA" w:rsidP="008825EA">
      <w:pPr>
        <w:tabs>
          <w:tab w:val="left" w:pos="7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11F852BA" w14:textId="061B3432" w:rsidR="008825EA" w:rsidRPr="00236C36" w:rsidRDefault="008825EA" w:rsidP="008825EA">
      <w:pPr>
        <w:tabs>
          <w:tab w:val="left" w:pos="7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21BB520" w14:textId="2EB21751" w:rsidR="008825EA" w:rsidRPr="00236C36" w:rsidRDefault="00740BB0" w:rsidP="008825EA">
      <w:pPr>
        <w:pStyle w:val="Akapitzlist"/>
        <w:numPr>
          <w:ilvl w:val="0"/>
          <w:numId w:val="5"/>
        </w:numPr>
        <w:tabs>
          <w:tab w:val="left" w:pos="7810"/>
        </w:tabs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 xml:space="preserve">Skutki niepożądanych </w:t>
      </w:r>
      <w:proofErr w:type="spellStart"/>
      <w:r w:rsidRPr="00236C36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236C36">
        <w:rPr>
          <w:rFonts w:ascii="Times New Roman" w:hAnsi="Times New Roman" w:cs="Times New Roman"/>
          <w:sz w:val="24"/>
          <w:szCs w:val="24"/>
        </w:rPr>
        <w:t xml:space="preserve"> dla osoby zgłaszającej </w:t>
      </w:r>
      <w:proofErr w:type="spellStart"/>
      <w:r w:rsidRPr="00236C36">
        <w:rPr>
          <w:rFonts w:ascii="Times New Roman" w:hAnsi="Times New Roman" w:cs="Times New Roman"/>
          <w:sz w:val="24"/>
          <w:szCs w:val="24"/>
        </w:rPr>
        <w:t>mobbing</w:t>
      </w:r>
      <w:proofErr w:type="spellEnd"/>
    </w:p>
    <w:p w14:paraId="33EB0568" w14:textId="77777777" w:rsidR="008825EA" w:rsidRPr="00236C36" w:rsidRDefault="008825EA" w:rsidP="008825EA">
      <w:pPr>
        <w:tabs>
          <w:tab w:val="left" w:pos="7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A3B3574" w14:textId="77777777" w:rsidR="008825EA" w:rsidRPr="00236C36" w:rsidRDefault="008825EA" w:rsidP="008825EA">
      <w:pPr>
        <w:tabs>
          <w:tab w:val="left" w:pos="7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2C7E98B4" w14:textId="77777777" w:rsidR="008825EA" w:rsidRPr="00236C36" w:rsidRDefault="008825EA" w:rsidP="008825EA">
      <w:pPr>
        <w:tabs>
          <w:tab w:val="left" w:pos="7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0FB50B02" w14:textId="77777777" w:rsidR="008825EA" w:rsidRPr="00236C36" w:rsidRDefault="008825EA" w:rsidP="008825EA">
      <w:pPr>
        <w:tabs>
          <w:tab w:val="left" w:pos="7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106C2486" w14:textId="77777777" w:rsidR="008825EA" w:rsidRPr="00236C36" w:rsidRDefault="008825EA" w:rsidP="008825EA">
      <w:pPr>
        <w:tabs>
          <w:tab w:val="left" w:pos="7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1FC1D963" w14:textId="77777777" w:rsidR="008825EA" w:rsidRPr="00236C36" w:rsidRDefault="008825EA" w:rsidP="008825EA">
      <w:pPr>
        <w:tabs>
          <w:tab w:val="left" w:pos="7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6ABD60FC" w14:textId="77777777" w:rsidR="008825EA" w:rsidRPr="00236C36" w:rsidRDefault="008825EA" w:rsidP="008825EA">
      <w:pPr>
        <w:tabs>
          <w:tab w:val="left" w:pos="7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76EC95D8" w14:textId="43E630E1" w:rsidR="008825EA" w:rsidRPr="00236C36" w:rsidRDefault="008825EA" w:rsidP="008825EA">
      <w:pPr>
        <w:tabs>
          <w:tab w:val="left" w:pos="7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418F7B1" w14:textId="38634E15" w:rsidR="00740BB0" w:rsidRPr="00236C36" w:rsidRDefault="00740BB0" w:rsidP="008825EA">
      <w:pPr>
        <w:pStyle w:val="Akapitzlist"/>
        <w:numPr>
          <w:ilvl w:val="0"/>
          <w:numId w:val="5"/>
        </w:numPr>
        <w:tabs>
          <w:tab w:val="left" w:pos="7810"/>
        </w:tabs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Data złożenia zgłoszenia oraz podpis odręczny</w:t>
      </w:r>
    </w:p>
    <w:p w14:paraId="6E498182" w14:textId="77777777" w:rsidR="008825EA" w:rsidRPr="00236C36" w:rsidRDefault="008825EA" w:rsidP="004A0E63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BC406" w14:textId="77777777" w:rsidR="008825EA" w:rsidRPr="00236C36" w:rsidRDefault="008825EA" w:rsidP="004A0E63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34619" w14:textId="77777777" w:rsidR="008825EA" w:rsidRPr="00236C36" w:rsidRDefault="008825EA" w:rsidP="004A0E63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E6C370" w14:textId="77777777" w:rsidR="00ED0255" w:rsidRDefault="00ED0255" w:rsidP="004A0E63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4A97A" w14:textId="77777777" w:rsidR="00ED0255" w:rsidRDefault="00ED0255" w:rsidP="004A0E63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6AF05" w14:textId="77777777" w:rsidR="00ED0255" w:rsidRDefault="00ED0255" w:rsidP="004A0E63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53CD6" w14:textId="77777777" w:rsidR="00ED0255" w:rsidRDefault="00ED0255" w:rsidP="004A0E63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BDEC6" w14:textId="77777777" w:rsidR="00ED0255" w:rsidRDefault="00ED0255" w:rsidP="004A0E63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DFD4F" w14:textId="77777777" w:rsidR="00ED0255" w:rsidRDefault="00ED0255" w:rsidP="004A0E63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BC66D" w14:textId="77777777" w:rsidR="00ED0255" w:rsidRDefault="00ED0255" w:rsidP="004A0E63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7E77D" w14:textId="77777777" w:rsidR="00ED0255" w:rsidRDefault="00ED0255" w:rsidP="004A0E63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88079" w14:textId="77777777" w:rsidR="00ED0255" w:rsidRDefault="00ED0255" w:rsidP="004A0E63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58889" w14:textId="77777777" w:rsidR="00ED0255" w:rsidRDefault="00ED0255" w:rsidP="004A0E63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3BCE0" w14:textId="77777777" w:rsidR="00ED0255" w:rsidRDefault="00ED0255" w:rsidP="004A0E63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18D53" w14:textId="77777777" w:rsidR="00ED0255" w:rsidRDefault="00ED0255" w:rsidP="004A0E63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7B2F1" w14:textId="77777777" w:rsidR="00ED0255" w:rsidRDefault="00ED0255" w:rsidP="004A0E63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8C941" w14:textId="77777777" w:rsidR="00ED0255" w:rsidRDefault="00ED0255" w:rsidP="004A0E63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8C1A2" w14:textId="071BFCF0" w:rsidR="004A0E63" w:rsidRPr="00236C36" w:rsidRDefault="004A0E63" w:rsidP="004A0E63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6C36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3</w:t>
      </w:r>
    </w:p>
    <w:p w14:paraId="02B94BB5" w14:textId="47648FA0" w:rsidR="004A0E63" w:rsidRDefault="00ED0255" w:rsidP="004A0E63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Wewnętrznej Polityki</w:t>
      </w:r>
      <w:r w:rsidR="004A0E63" w:rsidRPr="00236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E63" w:rsidRPr="00236C36">
        <w:rPr>
          <w:rFonts w:ascii="Times New Roman" w:hAnsi="Times New Roman" w:cs="Times New Roman"/>
          <w:sz w:val="24"/>
          <w:szCs w:val="24"/>
        </w:rPr>
        <w:t>Antymobbingowej</w:t>
      </w:r>
      <w:proofErr w:type="spellEnd"/>
    </w:p>
    <w:p w14:paraId="6651B57E" w14:textId="67AC9017" w:rsidR="00ED0255" w:rsidRPr="00236C36" w:rsidRDefault="00ED0255" w:rsidP="004A0E63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Zbąszyńskim Centrum Kultury</w:t>
      </w:r>
    </w:p>
    <w:p w14:paraId="114381FF" w14:textId="68A81D6C" w:rsidR="004A0E63" w:rsidRPr="00236C36" w:rsidRDefault="007A7612" w:rsidP="004A0E63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25 września 2024 roku</w:t>
      </w:r>
    </w:p>
    <w:p w14:paraId="322CCB4E" w14:textId="77777777" w:rsidR="004A0E63" w:rsidRPr="00236C36" w:rsidRDefault="004A0E63" w:rsidP="004A0E63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DB988A" w14:textId="65DEDF63" w:rsidR="004A0E63" w:rsidRPr="00236C36" w:rsidRDefault="004A0E63" w:rsidP="004A0E63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….........................................................</w:t>
      </w:r>
    </w:p>
    <w:p w14:paraId="7877EF79" w14:textId="77777777" w:rsidR="004A0E63" w:rsidRPr="00236C36" w:rsidRDefault="004A0E63" w:rsidP="004A0E63">
      <w:pPr>
        <w:tabs>
          <w:tab w:val="left" w:pos="7810"/>
        </w:tabs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 xml:space="preserve"> (imię i nazwisko członka Komisji)</w:t>
      </w:r>
    </w:p>
    <w:p w14:paraId="2C2AF336" w14:textId="77777777" w:rsidR="004A0E63" w:rsidRPr="00236C36" w:rsidRDefault="004A0E63" w:rsidP="004A0E63">
      <w:pPr>
        <w:tabs>
          <w:tab w:val="left" w:pos="7810"/>
        </w:tabs>
        <w:rPr>
          <w:rFonts w:ascii="Times New Roman" w:hAnsi="Times New Roman" w:cs="Times New Roman"/>
          <w:sz w:val="24"/>
          <w:szCs w:val="24"/>
        </w:rPr>
      </w:pPr>
    </w:p>
    <w:p w14:paraId="06C13B02" w14:textId="1A328C87" w:rsidR="004A0E63" w:rsidRPr="00236C36" w:rsidRDefault="00820A3D" w:rsidP="004A0E63">
      <w:pPr>
        <w:tabs>
          <w:tab w:val="left" w:pos="781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6C36">
        <w:rPr>
          <w:rFonts w:ascii="Times New Roman" w:hAnsi="Times New Roman" w:cs="Times New Roman"/>
          <w:b/>
          <w:bCs/>
          <w:sz w:val="24"/>
          <w:szCs w:val="24"/>
        </w:rPr>
        <w:t xml:space="preserve">WZÓR </w:t>
      </w:r>
      <w:r w:rsidR="004A0E63" w:rsidRPr="00236C36">
        <w:rPr>
          <w:rFonts w:ascii="Times New Roman" w:hAnsi="Times New Roman" w:cs="Times New Roman"/>
          <w:b/>
          <w:bCs/>
          <w:sz w:val="24"/>
          <w:szCs w:val="24"/>
        </w:rPr>
        <w:t>OŚWIADCZENI</w:t>
      </w:r>
      <w:r w:rsidRPr="00236C3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A0E63" w:rsidRPr="00236C36">
        <w:rPr>
          <w:rFonts w:ascii="Times New Roman" w:hAnsi="Times New Roman" w:cs="Times New Roman"/>
          <w:b/>
          <w:bCs/>
          <w:sz w:val="24"/>
          <w:szCs w:val="24"/>
        </w:rPr>
        <w:t xml:space="preserve"> CZŁONKA KOMISJI ANTYMOBBINGOWEJ</w:t>
      </w:r>
    </w:p>
    <w:p w14:paraId="3E016DC7" w14:textId="77777777" w:rsidR="004A0E63" w:rsidRPr="00236C36" w:rsidRDefault="004A0E63" w:rsidP="004A0E63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DD5205" w14:textId="04623B05" w:rsidR="004A0E63" w:rsidRPr="00236C36" w:rsidRDefault="004A0E63" w:rsidP="008825EA">
      <w:pPr>
        <w:tabs>
          <w:tab w:val="left" w:pos="7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 xml:space="preserve">W związku z powołaniem mnie w skład Komisji </w:t>
      </w:r>
      <w:proofErr w:type="spellStart"/>
      <w:r w:rsidRPr="00236C36">
        <w:rPr>
          <w:rFonts w:ascii="Times New Roman" w:hAnsi="Times New Roman" w:cs="Times New Roman"/>
          <w:sz w:val="24"/>
          <w:szCs w:val="24"/>
        </w:rPr>
        <w:t>Antymobbingowej</w:t>
      </w:r>
      <w:proofErr w:type="spellEnd"/>
      <w:r w:rsidRPr="00236C36">
        <w:rPr>
          <w:rFonts w:ascii="Times New Roman" w:hAnsi="Times New Roman" w:cs="Times New Roman"/>
          <w:sz w:val="24"/>
          <w:szCs w:val="24"/>
        </w:rPr>
        <w:t xml:space="preserve">  rozpatrującej </w:t>
      </w:r>
      <w:r w:rsidR="007C0E5C" w:rsidRPr="00236C36">
        <w:rPr>
          <w:rFonts w:ascii="Times New Roman" w:hAnsi="Times New Roman" w:cs="Times New Roman"/>
          <w:sz w:val="24"/>
          <w:szCs w:val="24"/>
        </w:rPr>
        <w:t>Z</w:t>
      </w:r>
      <w:r w:rsidRPr="00236C36">
        <w:rPr>
          <w:rFonts w:ascii="Times New Roman" w:hAnsi="Times New Roman" w:cs="Times New Roman"/>
          <w:sz w:val="24"/>
          <w:szCs w:val="24"/>
        </w:rPr>
        <w:t xml:space="preserve">głoszenie </w:t>
      </w:r>
    </w:p>
    <w:p w14:paraId="60A064C7" w14:textId="497F2E62" w:rsidR="004A0E63" w:rsidRPr="00236C36" w:rsidRDefault="007C0E5C" w:rsidP="004A0E63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 xml:space="preserve">podejrzenia </w:t>
      </w:r>
      <w:proofErr w:type="spellStart"/>
      <w:r w:rsidR="004A0E63" w:rsidRPr="00236C36">
        <w:rPr>
          <w:rFonts w:ascii="Times New Roman" w:hAnsi="Times New Roman" w:cs="Times New Roman"/>
          <w:sz w:val="24"/>
          <w:szCs w:val="24"/>
        </w:rPr>
        <w:t>mobbingu</w:t>
      </w:r>
      <w:proofErr w:type="spellEnd"/>
      <w:r w:rsidR="004A0E63" w:rsidRPr="00236C36">
        <w:rPr>
          <w:rFonts w:ascii="Times New Roman" w:hAnsi="Times New Roman" w:cs="Times New Roman"/>
          <w:sz w:val="24"/>
          <w:szCs w:val="24"/>
        </w:rPr>
        <w:t>, złożone przez:</w:t>
      </w:r>
    </w:p>
    <w:p w14:paraId="14635F81" w14:textId="77777777" w:rsidR="004A0E63" w:rsidRPr="00236C36" w:rsidRDefault="004A0E63" w:rsidP="004A0E63">
      <w:pPr>
        <w:tabs>
          <w:tab w:val="left" w:pos="7810"/>
        </w:tabs>
        <w:rPr>
          <w:rFonts w:ascii="Times New Roman" w:hAnsi="Times New Roman" w:cs="Times New Roman"/>
          <w:sz w:val="24"/>
          <w:szCs w:val="24"/>
        </w:rPr>
      </w:pPr>
    </w:p>
    <w:p w14:paraId="35CE0824" w14:textId="004C9100" w:rsidR="004A0E63" w:rsidRPr="00236C36" w:rsidRDefault="004A0E63" w:rsidP="004A0E63">
      <w:pPr>
        <w:tabs>
          <w:tab w:val="left" w:pos="7810"/>
        </w:tabs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</w:t>
      </w:r>
    </w:p>
    <w:p w14:paraId="3C1B20EC" w14:textId="77777777" w:rsidR="004A0E63" w:rsidRPr="00236C36" w:rsidRDefault="004A0E63" w:rsidP="004A0E63">
      <w:pPr>
        <w:tabs>
          <w:tab w:val="left" w:pos="7810"/>
        </w:tabs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(imię i nazwisko zgłaszającego)</w:t>
      </w:r>
    </w:p>
    <w:p w14:paraId="77CAE163" w14:textId="77777777" w:rsidR="004A0E63" w:rsidRPr="00236C36" w:rsidRDefault="004A0E63" w:rsidP="004A0E63">
      <w:pPr>
        <w:tabs>
          <w:tab w:val="left" w:pos="7810"/>
        </w:tabs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w dniu</w:t>
      </w:r>
    </w:p>
    <w:p w14:paraId="3D358322" w14:textId="77777777" w:rsidR="004A0E63" w:rsidRPr="00236C36" w:rsidRDefault="004A0E63" w:rsidP="004A0E63">
      <w:pPr>
        <w:tabs>
          <w:tab w:val="left" w:pos="7810"/>
        </w:tabs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</w:t>
      </w:r>
    </w:p>
    <w:p w14:paraId="48F4860B" w14:textId="77777777" w:rsidR="004A0E63" w:rsidRPr="00236C36" w:rsidRDefault="004A0E63" w:rsidP="004A0E63">
      <w:pPr>
        <w:tabs>
          <w:tab w:val="left" w:pos="7810"/>
        </w:tabs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(data zgłoszenia)</w:t>
      </w:r>
    </w:p>
    <w:p w14:paraId="67C733E7" w14:textId="78D2265D" w:rsidR="004A0E63" w:rsidRPr="00236C36" w:rsidRDefault="007C0E5C" w:rsidP="008825EA">
      <w:pPr>
        <w:tabs>
          <w:tab w:val="left" w:pos="781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6C36">
        <w:rPr>
          <w:rFonts w:ascii="Times New Roman" w:hAnsi="Times New Roman" w:cs="Times New Roman"/>
          <w:b/>
          <w:bCs/>
          <w:sz w:val="24"/>
          <w:szCs w:val="24"/>
        </w:rPr>
        <w:t>OŚWIADCZAM, ŻE:</w:t>
      </w:r>
    </w:p>
    <w:p w14:paraId="2B1AA583" w14:textId="77777777" w:rsidR="008825EA" w:rsidRPr="00236C36" w:rsidRDefault="004A0E63" w:rsidP="008825EA">
      <w:pPr>
        <w:pStyle w:val="Akapitzlist"/>
        <w:numPr>
          <w:ilvl w:val="0"/>
          <w:numId w:val="7"/>
        </w:numPr>
        <w:tabs>
          <w:tab w:val="left" w:pos="7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Nie jestem małżonkiem, krewnym lub powinowatym – do drugiego stopnia włącznie –żadnej z osób, których to postępowanie dotyczy, ani nie pozostaję z nimi w takim</w:t>
      </w:r>
      <w:r w:rsidR="008825EA" w:rsidRPr="00236C36">
        <w:rPr>
          <w:rFonts w:ascii="Times New Roman" w:hAnsi="Times New Roman" w:cs="Times New Roman"/>
          <w:sz w:val="24"/>
          <w:szCs w:val="24"/>
        </w:rPr>
        <w:t xml:space="preserve"> </w:t>
      </w:r>
      <w:r w:rsidRPr="00236C36">
        <w:rPr>
          <w:rFonts w:ascii="Times New Roman" w:hAnsi="Times New Roman" w:cs="Times New Roman"/>
          <w:sz w:val="24"/>
          <w:szCs w:val="24"/>
        </w:rPr>
        <w:t>stosunku prawnym lub faktycznym, że może to budzić wątpliwości co do mojej</w:t>
      </w:r>
      <w:r w:rsidR="008825EA" w:rsidRPr="00236C36">
        <w:rPr>
          <w:rFonts w:ascii="Times New Roman" w:hAnsi="Times New Roman" w:cs="Times New Roman"/>
          <w:sz w:val="24"/>
          <w:szCs w:val="24"/>
        </w:rPr>
        <w:t xml:space="preserve"> </w:t>
      </w:r>
      <w:r w:rsidRPr="00236C36">
        <w:rPr>
          <w:rFonts w:ascii="Times New Roman" w:hAnsi="Times New Roman" w:cs="Times New Roman"/>
          <w:sz w:val="24"/>
          <w:szCs w:val="24"/>
        </w:rPr>
        <w:t>bezstronności;</w:t>
      </w:r>
    </w:p>
    <w:p w14:paraId="1C39B78C" w14:textId="61E50C6D" w:rsidR="004A0E63" w:rsidRPr="00236C36" w:rsidRDefault="004A0E63" w:rsidP="008825EA">
      <w:pPr>
        <w:pStyle w:val="Akapitzlist"/>
        <w:numPr>
          <w:ilvl w:val="0"/>
          <w:numId w:val="7"/>
        </w:numPr>
        <w:tabs>
          <w:tab w:val="left" w:pos="7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 xml:space="preserve">Zobowiązuję się – zarówno w czasie uczestniczenia przeze mnie w pracach Komisji, jak i po ich zakończeniu – do zachowania w tajemnicy i nieujawniania osobom trzecim jakichkolwiek  informacji, pozyskanych  w trakcie lub </w:t>
      </w:r>
      <w:r w:rsidR="007C0E5C" w:rsidRPr="00236C36">
        <w:rPr>
          <w:rFonts w:ascii="Times New Roman" w:hAnsi="Times New Roman" w:cs="Times New Roman"/>
          <w:sz w:val="24"/>
          <w:szCs w:val="24"/>
        </w:rPr>
        <w:t xml:space="preserve">w </w:t>
      </w:r>
      <w:r w:rsidRPr="00236C36">
        <w:rPr>
          <w:rFonts w:ascii="Times New Roman" w:hAnsi="Times New Roman" w:cs="Times New Roman"/>
          <w:sz w:val="24"/>
          <w:szCs w:val="24"/>
        </w:rPr>
        <w:t xml:space="preserve">związku z rozpatrywanym Zgłoszeniem </w:t>
      </w:r>
    </w:p>
    <w:p w14:paraId="6D432EA7" w14:textId="77777777" w:rsidR="004A0E63" w:rsidRPr="00236C36" w:rsidRDefault="004A0E63" w:rsidP="004A0E63">
      <w:pPr>
        <w:tabs>
          <w:tab w:val="left" w:pos="7810"/>
        </w:tabs>
        <w:rPr>
          <w:rFonts w:ascii="Times New Roman" w:hAnsi="Times New Roman" w:cs="Times New Roman"/>
          <w:sz w:val="24"/>
          <w:szCs w:val="24"/>
        </w:rPr>
      </w:pPr>
    </w:p>
    <w:p w14:paraId="4561B0BB" w14:textId="2BB90186" w:rsidR="004A0E63" w:rsidRPr="00236C36" w:rsidRDefault="004A0E63" w:rsidP="004A0E63">
      <w:pPr>
        <w:tabs>
          <w:tab w:val="left" w:pos="7810"/>
        </w:tabs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 xml:space="preserve">  Data ……….                                                                                      …................................................................                            </w:t>
      </w:r>
    </w:p>
    <w:p w14:paraId="4FC5DDB5" w14:textId="4D7F7AE5" w:rsidR="004A0E63" w:rsidRPr="00236C36" w:rsidRDefault="004A0E63" w:rsidP="004A0E63">
      <w:pPr>
        <w:tabs>
          <w:tab w:val="left" w:pos="7810"/>
        </w:tabs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(podpis członka Komisji)</w:t>
      </w:r>
    </w:p>
    <w:p w14:paraId="74D7588B" w14:textId="77777777" w:rsidR="004A0E63" w:rsidRPr="00236C36" w:rsidRDefault="004A0E63" w:rsidP="004A0E63">
      <w:pPr>
        <w:tabs>
          <w:tab w:val="left" w:pos="7810"/>
        </w:tabs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046CCD01" w14:textId="77777777" w:rsidR="004A0E63" w:rsidRPr="00236C36" w:rsidRDefault="004A0E63" w:rsidP="004A0E63">
      <w:pPr>
        <w:tabs>
          <w:tab w:val="left" w:pos="7810"/>
        </w:tabs>
        <w:rPr>
          <w:rFonts w:ascii="Times New Roman" w:hAnsi="Times New Roman" w:cs="Times New Roman"/>
          <w:sz w:val="24"/>
          <w:szCs w:val="24"/>
        </w:rPr>
      </w:pPr>
    </w:p>
    <w:p w14:paraId="5D014041" w14:textId="77777777" w:rsidR="004A0E63" w:rsidRPr="00236C36" w:rsidRDefault="004A0E63" w:rsidP="004A0E63">
      <w:pPr>
        <w:tabs>
          <w:tab w:val="left" w:pos="7810"/>
        </w:tabs>
        <w:rPr>
          <w:rFonts w:ascii="Times New Roman" w:hAnsi="Times New Roman" w:cs="Times New Roman"/>
          <w:sz w:val="24"/>
          <w:szCs w:val="24"/>
        </w:rPr>
      </w:pPr>
    </w:p>
    <w:p w14:paraId="140AF3DA" w14:textId="77777777" w:rsidR="004A0E63" w:rsidRPr="00236C36" w:rsidRDefault="004A0E63" w:rsidP="004A0E63">
      <w:pPr>
        <w:tabs>
          <w:tab w:val="left" w:pos="7810"/>
        </w:tabs>
        <w:rPr>
          <w:rFonts w:ascii="Times New Roman" w:hAnsi="Times New Roman" w:cs="Times New Roman"/>
          <w:sz w:val="24"/>
          <w:szCs w:val="24"/>
        </w:rPr>
      </w:pPr>
    </w:p>
    <w:p w14:paraId="0339BDCD" w14:textId="77777777" w:rsidR="004A0E63" w:rsidRPr="00236C36" w:rsidRDefault="004A0E63" w:rsidP="004A0E63">
      <w:pPr>
        <w:tabs>
          <w:tab w:val="left" w:pos="7810"/>
        </w:tabs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331F83" w14:textId="21E1ACF1" w:rsidR="004A0E63" w:rsidRPr="00236C36" w:rsidRDefault="004A0E63" w:rsidP="004A0E63">
      <w:pPr>
        <w:tabs>
          <w:tab w:val="left" w:pos="7810"/>
        </w:tabs>
        <w:rPr>
          <w:rFonts w:ascii="Times New Roman" w:hAnsi="Times New Roman" w:cs="Times New Roman"/>
          <w:sz w:val="24"/>
          <w:szCs w:val="24"/>
        </w:rPr>
      </w:pPr>
    </w:p>
    <w:p w14:paraId="69B46081" w14:textId="47E73597" w:rsidR="0061742D" w:rsidRPr="00236C36" w:rsidRDefault="0061742D" w:rsidP="004A0E63">
      <w:pPr>
        <w:tabs>
          <w:tab w:val="left" w:pos="7810"/>
        </w:tabs>
        <w:rPr>
          <w:rFonts w:ascii="Times New Roman" w:hAnsi="Times New Roman" w:cs="Times New Roman"/>
          <w:sz w:val="24"/>
          <w:szCs w:val="24"/>
        </w:rPr>
      </w:pPr>
    </w:p>
    <w:p w14:paraId="327CD041" w14:textId="5CC0AA4A" w:rsidR="004A0E63" w:rsidRPr="00ED0255" w:rsidRDefault="004A0E63" w:rsidP="00ED0255">
      <w:pPr>
        <w:tabs>
          <w:tab w:val="left" w:pos="7810"/>
        </w:tabs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b/>
          <w:bCs/>
          <w:sz w:val="24"/>
          <w:szCs w:val="24"/>
        </w:rPr>
        <w:t>Załącznik nr 4</w:t>
      </w:r>
    </w:p>
    <w:p w14:paraId="794E213B" w14:textId="77777777" w:rsidR="004A0E63" w:rsidRPr="00236C36" w:rsidRDefault="004A0E63" w:rsidP="0061742D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 xml:space="preserve">do Wewnętrznej Polityki  </w:t>
      </w:r>
      <w:proofErr w:type="spellStart"/>
      <w:r w:rsidRPr="00236C36">
        <w:rPr>
          <w:rFonts w:ascii="Times New Roman" w:hAnsi="Times New Roman" w:cs="Times New Roman"/>
          <w:sz w:val="24"/>
          <w:szCs w:val="24"/>
        </w:rPr>
        <w:t>Antymobbingowej</w:t>
      </w:r>
      <w:proofErr w:type="spellEnd"/>
    </w:p>
    <w:p w14:paraId="455DC98C" w14:textId="147D9752" w:rsidR="004A0E63" w:rsidRPr="00236C36" w:rsidRDefault="004A0E63" w:rsidP="0061742D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 xml:space="preserve">w </w:t>
      </w:r>
      <w:r w:rsidR="007A7612">
        <w:rPr>
          <w:rFonts w:ascii="Times New Roman" w:hAnsi="Times New Roman" w:cs="Times New Roman"/>
          <w:sz w:val="24"/>
          <w:szCs w:val="24"/>
        </w:rPr>
        <w:t>Zbąszyńskim Centrum Kultury</w:t>
      </w:r>
    </w:p>
    <w:p w14:paraId="26677FE9" w14:textId="0A9B4320" w:rsidR="004A0E63" w:rsidRPr="00236C36" w:rsidRDefault="007A7612" w:rsidP="0061742D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25 września 2024 roku</w:t>
      </w:r>
    </w:p>
    <w:p w14:paraId="7C91D3AB" w14:textId="77777777" w:rsidR="0061742D" w:rsidRPr="00236C36" w:rsidRDefault="0061742D" w:rsidP="004A0E63">
      <w:pPr>
        <w:tabs>
          <w:tab w:val="left" w:pos="7810"/>
        </w:tabs>
        <w:rPr>
          <w:rFonts w:ascii="Times New Roman" w:hAnsi="Times New Roman" w:cs="Times New Roman"/>
          <w:sz w:val="24"/>
          <w:szCs w:val="24"/>
        </w:rPr>
      </w:pPr>
    </w:p>
    <w:p w14:paraId="6BA2C6AA" w14:textId="0D7A45B8" w:rsidR="004A0E63" w:rsidRPr="00236C36" w:rsidRDefault="00820A3D" w:rsidP="0061742D">
      <w:pPr>
        <w:tabs>
          <w:tab w:val="left" w:pos="781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6C36">
        <w:rPr>
          <w:rFonts w:ascii="Times New Roman" w:hAnsi="Times New Roman" w:cs="Times New Roman"/>
          <w:b/>
          <w:bCs/>
          <w:sz w:val="24"/>
          <w:szCs w:val="24"/>
        </w:rPr>
        <w:t xml:space="preserve">WZÓR </w:t>
      </w:r>
      <w:r w:rsidR="004A0E63" w:rsidRPr="00236C36">
        <w:rPr>
          <w:rFonts w:ascii="Times New Roman" w:hAnsi="Times New Roman" w:cs="Times New Roman"/>
          <w:b/>
          <w:bCs/>
          <w:sz w:val="24"/>
          <w:szCs w:val="24"/>
        </w:rPr>
        <w:t>PROTOK</w:t>
      </w:r>
      <w:r w:rsidRPr="00236C36">
        <w:rPr>
          <w:rFonts w:ascii="Times New Roman" w:hAnsi="Times New Roman" w:cs="Times New Roman"/>
          <w:b/>
          <w:bCs/>
          <w:sz w:val="24"/>
          <w:szCs w:val="24"/>
        </w:rPr>
        <w:t>OŁU</w:t>
      </w:r>
      <w:r w:rsidR="007C0E5C" w:rsidRPr="00236C36">
        <w:rPr>
          <w:rFonts w:ascii="Times New Roman" w:hAnsi="Times New Roman" w:cs="Times New Roman"/>
          <w:b/>
          <w:bCs/>
          <w:sz w:val="24"/>
          <w:szCs w:val="24"/>
        </w:rPr>
        <w:t xml:space="preserve"> KOŃCOWGO </w:t>
      </w:r>
      <w:r w:rsidRPr="00236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0E63" w:rsidRPr="00236C36">
        <w:rPr>
          <w:rFonts w:ascii="Times New Roman" w:hAnsi="Times New Roman" w:cs="Times New Roman"/>
          <w:b/>
          <w:bCs/>
          <w:sz w:val="24"/>
          <w:szCs w:val="24"/>
        </w:rPr>
        <w:t xml:space="preserve"> Z PRZEBIEGU POSTĘPOWANIA</w:t>
      </w:r>
      <w:r w:rsidR="0061742D" w:rsidRPr="00236C36">
        <w:rPr>
          <w:rFonts w:ascii="Times New Roman" w:hAnsi="Times New Roman" w:cs="Times New Roman"/>
          <w:b/>
          <w:bCs/>
          <w:sz w:val="24"/>
          <w:szCs w:val="24"/>
        </w:rPr>
        <w:t xml:space="preserve"> WYJAŚNIAJĄCEGO </w:t>
      </w:r>
    </w:p>
    <w:p w14:paraId="5EAC4A5D" w14:textId="66100061" w:rsidR="004A0E63" w:rsidRPr="00236C36" w:rsidRDefault="004A0E63" w:rsidP="0061742D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 xml:space="preserve">Dotyczy </w:t>
      </w:r>
      <w:r w:rsidR="007C0E5C" w:rsidRPr="00236C36">
        <w:rPr>
          <w:rFonts w:ascii="Times New Roman" w:hAnsi="Times New Roman" w:cs="Times New Roman"/>
          <w:sz w:val="24"/>
          <w:szCs w:val="24"/>
        </w:rPr>
        <w:t>Z</w:t>
      </w:r>
      <w:r w:rsidRPr="00236C36">
        <w:rPr>
          <w:rFonts w:ascii="Times New Roman" w:hAnsi="Times New Roman" w:cs="Times New Roman"/>
          <w:sz w:val="24"/>
          <w:szCs w:val="24"/>
        </w:rPr>
        <w:t xml:space="preserve">głoszenia </w:t>
      </w:r>
      <w:proofErr w:type="spellStart"/>
      <w:r w:rsidRPr="00236C36">
        <w:rPr>
          <w:rFonts w:ascii="Times New Roman" w:hAnsi="Times New Roman" w:cs="Times New Roman"/>
          <w:sz w:val="24"/>
          <w:szCs w:val="24"/>
        </w:rPr>
        <w:t>mobbingu</w:t>
      </w:r>
      <w:proofErr w:type="spellEnd"/>
      <w:r w:rsidRPr="00236C36">
        <w:rPr>
          <w:rFonts w:ascii="Times New Roman" w:hAnsi="Times New Roman" w:cs="Times New Roman"/>
          <w:sz w:val="24"/>
          <w:szCs w:val="24"/>
        </w:rPr>
        <w:t xml:space="preserve"> przez pracownika:</w:t>
      </w:r>
    </w:p>
    <w:p w14:paraId="12ADAD20" w14:textId="77777777" w:rsidR="004A0E63" w:rsidRPr="00236C36" w:rsidRDefault="004A0E63" w:rsidP="0061742D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BD76836" w14:textId="77777777" w:rsidR="004A0E63" w:rsidRPr="00236C36" w:rsidRDefault="004A0E63" w:rsidP="0061742D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(imię i nazwisko)</w:t>
      </w:r>
    </w:p>
    <w:p w14:paraId="187CD9C9" w14:textId="55A3356F" w:rsidR="004A0E63" w:rsidRPr="00236C36" w:rsidRDefault="004A0E63" w:rsidP="0061742D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 xml:space="preserve">zatrudnionego  w </w:t>
      </w:r>
      <w:r w:rsidR="0061742D" w:rsidRPr="00236C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1E5C6491" w14:textId="77777777" w:rsidR="0061742D" w:rsidRPr="00236C36" w:rsidRDefault="0061742D" w:rsidP="004A0E63">
      <w:pPr>
        <w:tabs>
          <w:tab w:val="left" w:pos="7810"/>
        </w:tabs>
        <w:rPr>
          <w:rFonts w:ascii="Times New Roman" w:hAnsi="Times New Roman" w:cs="Times New Roman"/>
          <w:sz w:val="24"/>
          <w:szCs w:val="24"/>
        </w:rPr>
      </w:pPr>
    </w:p>
    <w:p w14:paraId="08BB9FB5" w14:textId="7145D07E" w:rsidR="004A0E63" w:rsidRPr="00236C36" w:rsidRDefault="004A0E63" w:rsidP="00660D32">
      <w:pPr>
        <w:tabs>
          <w:tab w:val="left" w:pos="78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 xml:space="preserve">Komisja </w:t>
      </w:r>
      <w:proofErr w:type="spellStart"/>
      <w:r w:rsidRPr="00236C36">
        <w:rPr>
          <w:rFonts w:ascii="Times New Roman" w:hAnsi="Times New Roman" w:cs="Times New Roman"/>
          <w:sz w:val="24"/>
          <w:szCs w:val="24"/>
        </w:rPr>
        <w:t>Antymobbingowa</w:t>
      </w:r>
      <w:proofErr w:type="spellEnd"/>
      <w:r w:rsidRPr="00236C36">
        <w:rPr>
          <w:rFonts w:ascii="Times New Roman" w:hAnsi="Times New Roman" w:cs="Times New Roman"/>
          <w:sz w:val="24"/>
          <w:szCs w:val="24"/>
        </w:rPr>
        <w:t xml:space="preserve"> rozpatrująca zgłoszenie w składzie:</w:t>
      </w:r>
    </w:p>
    <w:p w14:paraId="20EAA943" w14:textId="32E09AED" w:rsidR="004A0E63" w:rsidRPr="00236C36" w:rsidRDefault="004A0E63" w:rsidP="00660D32">
      <w:pPr>
        <w:tabs>
          <w:tab w:val="left" w:pos="78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Pan/Pani…………………………………………… - przewodniczący komisji</w:t>
      </w:r>
    </w:p>
    <w:p w14:paraId="656C4641" w14:textId="52370BE5" w:rsidR="004A0E63" w:rsidRPr="00236C36" w:rsidRDefault="004A0E63" w:rsidP="00660D32">
      <w:pPr>
        <w:tabs>
          <w:tab w:val="left" w:pos="78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Pan/Pani…………………………………………… - członek komisji</w:t>
      </w:r>
    </w:p>
    <w:p w14:paraId="05D0206E" w14:textId="62B531E2" w:rsidR="004A0E63" w:rsidRPr="00236C36" w:rsidRDefault="004A0E63" w:rsidP="00660D32">
      <w:pPr>
        <w:tabs>
          <w:tab w:val="left" w:pos="78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Pan/Pani…………………………………………… - członek komisji</w:t>
      </w:r>
    </w:p>
    <w:p w14:paraId="1C78D642" w14:textId="435E6E33" w:rsidR="004A0E63" w:rsidRPr="00236C36" w:rsidRDefault="004A0E63" w:rsidP="00660D32">
      <w:pPr>
        <w:tabs>
          <w:tab w:val="left" w:pos="78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Pan/Pani…………………………………………… - członek komisji</w:t>
      </w:r>
    </w:p>
    <w:p w14:paraId="096CBFDE" w14:textId="77777777" w:rsidR="004A0E63" w:rsidRPr="00236C36" w:rsidRDefault="004A0E63" w:rsidP="004A0E63">
      <w:pPr>
        <w:tabs>
          <w:tab w:val="left" w:pos="7810"/>
        </w:tabs>
        <w:rPr>
          <w:rFonts w:ascii="Times New Roman" w:hAnsi="Times New Roman" w:cs="Times New Roman"/>
          <w:sz w:val="24"/>
          <w:szCs w:val="24"/>
        </w:rPr>
      </w:pPr>
    </w:p>
    <w:p w14:paraId="2C094B3E" w14:textId="6F90C8CC" w:rsidR="004A0E63" w:rsidRPr="00236C36" w:rsidRDefault="004A0E63" w:rsidP="008825EA">
      <w:pPr>
        <w:tabs>
          <w:tab w:val="left" w:pos="7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W toku przeprowadzonego postępowania</w:t>
      </w:r>
      <w:r w:rsidR="0061742D" w:rsidRPr="00236C36">
        <w:rPr>
          <w:rFonts w:ascii="Times New Roman" w:hAnsi="Times New Roman" w:cs="Times New Roman"/>
          <w:sz w:val="24"/>
          <w:szCs w:val="24"/>
        </w:rPr>
        <w:t xml:space="preserve"> wyjaśniającego  </w:t>
      </w:r>
      <w:r w:rsidRPr="00236C36">
        <w:rPr>
          <w:rFonts w:ascii="Times New Roman" w:hAnsi="Times New Roman" w:cs="Times New Roman"/>
          <w:sz w:val="24"/>
          <w:szCs w:val="24"/>
        </w:rPr>
        <w:t xml:space="preserve"> Komisja podjęła następujące czynności:</w:t>
      </w:r>
    </w:p>
    <w:p w14:paraId="31B0F897" w14:textId="77777777" w:rsidR="008825EA" w:rsidRPr="00236C36" w:rsidRDefault="004A0E63" w:rsidP="00660D32">
      <w:pPr>
        <w:pStyle w:val="Akapitzlist"/>
        <w:numPr>
          <w:ilvl w:val="0"/>
          <w:numId w:val="8"/>
        </w:numPr>
        <w:tabs>
          <w:tab w:val="left" w:pos="7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22AA649F" w14:textId="77777777" w:rsidR="008825EA" w:rsidRPr="00236C36" w:rsidRDefault="004A0E63" w:rsidP="00660D32">
      <w:pPr>
        <w:pStyle w:val="Akapitzlist"/>
        <w:numPr>
          <w:ilvl w:val="0"/>
          <w:numId w:val="8"/>
        </w:numPr>
        <w:tabs>
          <w:tab w:val="left" w:pos="7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7C732984" w14:textId="77777777" w:rsidR="008825EA" w:rsidRPr="00236C36" w:rsidRDefault="004A0E63" w:rsidP="00660D32">
      <w:pPr>
        <w:pStyle w:val="Akapitzlist"/>
        <w:numPr>
          <w:ilvl w:val="0"/>
          <w:numId w:val="8"/>
        </w:numPr>
        <w:tabs>
          <w:tab w:val="left" w:pos="7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4E721977" w14:textId="38324AFA" w:rsidR="004A0E63" w:rsidRPr="00236C36" w:rsidRDefault="004A0E63" w:rsidP="00660D32">
      <w:pPr>
        <w:pStyle w:val="Akapitzlist"/>
        <w:numPr>
          <w:ilvl w:val="0"/>
          <w:numId w:val="8"/>
        </w:numPr>
        <w:tabs>
          <w:tab w:val="left" w:pos="7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6B8905FD" w14:textId="77777777" w:rsidR="00660D32" w:rsidRPr="00236C36" w:rsidRDefault="00660D32" w:rsidP="004A0E63">
      <w:pPr>
        <w:tabs>
          <w:tab w:val="left" w:pos="7810"/>
        </w:tabs>
        <w:rPr>
          <w:rFonts w:ascii="Times New Roman" w:hAnsi="Times New Roman" w:cs="Times New Roman"/>
          <w:sz w:val="24"/>
          <w:szCs w:val="24"/>
        </w:rPr>
      </w:pPr>
    </w:p>
    <w:p w14:paraId="0A47D35C" w14:textId="255303D7" w:rsidR="004A0E63" w:rsidRPr="00236C36" w:rsidRDefault="004A0E63" w:rsidP="00660D32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W wyniku którego ustaliła następując</w:t>
      </w:r>
      <w:r w:rsidR="0012230A" w:rsidRPr="00236C36">
        <w:rPr>
          <w:rFonts w:ascii="Times New Roman" w:hAnsi="Times New Roman" w:cs="Times New Roman"/>
          <w:sz w:val="24"/>
          <w:szCs w:val="24"/>
        </w:rPr>
        <w:t>e</w:t>
      </w:r>
      <w:r w:rsidRPr="00236C36">
        <w:rPr>
          <w:rFonts w:ascii="Times New Roman" w:hAnsi="Times New Roman" w:cs="Times New Roman"/>
          <w:sz w:val="24"/>
          <w:szCs w:val="24"/>
        </w:rPr>
        <w:t xml:space="preserve">  fakty:                                                                                     </w:t>
      </w:r>
    </w:p>
    <w:p w14:paraId="00841DD5" w14:textId="6B33592D" w:rsidR="004A0E63" w:rsidRPr="00236C36" w:rsidRDefault="004A0E63" w:rsidP="00660D32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8825EA" w:rsidRPr="00236C36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012CF18E" w14:textId="77777777" w:rsidR="008825EA" w:rsidRPr="00236C36" w:rsidRDefault="008825EA" w:rsidP="008825EA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343B93FA" w14:textId="77777777" w:rsidR="008825EA" w:rsidRPr="00236C36" w:rsidRDefault="008825EA" w:rsidP="008825EA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6CA8AAEC" w14:textId="77777777" w:rsidR="008825EA" w:rsidRPr="00236C36" w:rsidRDefault="008825EA" w:rsidP="008825EA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1DB2018E" w14:textId="77777777" w:rsidR="008825EA" w:rsidRPr="00236C36" w:rsidRDefault="008825EA" w:rsidP="008825EA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0F27056" w14:textId="77777777" w:rsidR="008825EA" w:rsidRPr="00236C36" w:rsidRDefault="008825EA" w:rsidP="008825EA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1A0D095D" w14:textId="77777777" w:rsidR="008825EA" w:rsidRPr="00236C36" w:rsidRDefault="008825EA" w:rsidP="00660D32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1C36C9" w14:textId="450EAB80" w:rsidR="004A0E63" w:rsidRPr="00236C36" w:rsidRDefault="004A0E63" w:rsidP="00660D32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 xml:space="preserve">Rekomendacja dalszych działań </w:t>
      </w:r>
      <w:r w:rsidR="0061742D" w:rsidRPr="00236C36">
        <w:rPr>
          <w:rFonts w:ascii="Times New Roman" w:hAnsi="Times New Roman" w:cs="Times New Roman"/>
          <w:sz w:val="24"/>
          <w:szCs w:val="24"/>
        </w:rPr>
        <w:t xml:space="preserve">dla  </w:t>
      </w:r>
      <w:r w:rsidR="007C0E5C" w:rsidRPr="00236C36">
        <w:rPr>
          <w:rFonts w:ascii="Times New Roman" w:hAnsi="Times New Roman" w:cs="Times New Roman"/>
          <w:sz w:val="24"/>
          <w:szCs w:val="24"/>
        </w:rPr>
        <w:t xml:space="preserve"> </w:t>
      </w:r>
      <w:r w:rsidR="00820A3D" w:rsidRPr="00236C36">
        <w:rPr>
          <w:rFonts w:ascii="Times New Roman" w:hAnsi="Times New Roman" w:cs="Times New Roman"/>
          <w:sz w:val="24"/>
          <w:szCs w:val="24"/>
        </w:rPr>
        <w:t>Dyrek</w:t>
      </w:r>
      <w:r w:rsidR="008825EA" w:rsidRPr="00236C36">
        <w:rPr>
          <w:rFonts w:ascii="Times New Roman" w:hAnsi="Times New Roman" w:cs="Times New Roman"/>
          <w:sz w:val="24"/>
          <w:szCs w:val="24"/>
        </w:rPr>
        <w:t>tora</w:t>
      </w:r>
    </w:p>
    <w:p w14:paraId="3513BB2A" w14:textId="77777777" w:rsidR="008825EA" w:rsidRPr="00236C36" w:rsidRDefault="008825EA" w:rsidP="008825EA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…………………………………………………………………………………………………………………………………………………………….</w:t>
      </w:r>
    </w:p>
    <w:p w14:paraId="510018D1" w14:textId="77777777" w:rsidR="008825EA" w:rsidRPr="00236C36" w:rsidRDefault="008825EA" w:rsidP="008825EA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0BC4EC9C" w14:textId="77777777" w:rsidR="008825EA" w:rsidRPr="00236C36" w:rsidRDefault="008825EA" w:rsidP="008825EA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1CB5D89E" w14:textId="77777777" w:rsidR="008825EA" w:rsidRPr="00236C36" w:rsidRDefault="008825EA" w:rsidP="008825EA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665611F6" w14:textId="77777777" w:rsidR="004A0E63" w:rsidRPr="00236C36" w:rsidRDefault="004A0E63" w:rsidP="004A0E63">
      <w:pPr>
        <w:tabs>
          <w:tab w:val="left" w:pos="7810"/>
        </w:tabs>
        <w:rPr>
          <w:rFonts w:ascii="Times New Roman" w:hAnsi="Times New Roman" w:cs="Times New Roman"/>
          <w:sz w:val="24"/>
          <w:szCs w:val="24"/>
        </w:rPr>
      </w:pPr>
    </w:p>
    <w:p w14:paraId="1B521C2E" w14:textId="77777777" w:rsidR="008825EA" w:rsidRPr="00236C36" w:rsidRDefault="004A0E63" w:rsidP="008825EA">
      <w:pPr>
        <w:tabs>
          <w:tab w:val="left" w:pos="7810"/>
        </w:tabs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Podpisy członków Komisji:</w:t>
      </w:r>
      <w:r w:rsidR="00660D32" w:rsidRPr="00236C3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0208338" w14:textId="77777777" w:rsidR="00C13619" w:rsidRPr="00236C36" w:rsidRDefault="00660D32" w:rsidP="00C13619">
      <w:pPr>
        <w:tabs>
          <w:tab w:val="left" w:pos="7810"/>
        </w:tabs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 xml:space="preserve"> </w:t>
      </w:r>
      <w:r w:rsidR="008825EA" w:rsidRPr="00236C36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3BF8047" w14:textId="77777777" w:rsidR="00C13619" w:rsidRPr="00236C36" w:rsidRDefault="00C13619" w:rsidP="00C13619">
      <w:pPr>
        <w:tabs>
          <w:tab w:val="left" w:pos="7810"/>
        </w:tabs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54D1F5F" w14:textId="5CCC9943" w:rsidR="008825EA" w:rsidRPr="00236C36" w:rsidRDefault="008825EA" w:rsidP="00C13619">
      <w:pPr>
        <w:tabs>
          <w:tab w:val="left" w:pos="7810"/>
        </w:tabs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D407B01" w14:textId="77777777" w:rsidR="00C13619" w:rsidRPr="00236C36" w:rsidRDefault="008825EA" w:rsidP="00C13619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13619" w:rsidRPr="00236C36">
        <w:rPr>
          <w:rFonts w:ascii="Times New Roman" w:hAnsi="Times New Roman" w:cs="Times New Roman"/>
          <w:sz w:val="24"/>
          <w:szCs w:val="24"/>
        </w:rPr>
        <w:t>…</w:t>
      </w:r>
    </w:p>
    <w:p w14:paraId="7B48F4DE" w14:textId="77777777" w:rsidR="00C13619" w:rsidRPr="00236C36" w:rsidRDefault="00C13619" w:rsidP="008825EA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784AB" w14:textId="77777777" w:rsidR="00C13619" w:rsidRPr="00236C36" w:rsidRDefault="00C13619" w:rsidP="008825EA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AFFF60" w14:textId="2D700AE3" w:rsidR="004A0E63" w:rsidRPr="00236C36" w:rsidRDefault="00660D32" w:rsidP="004A0E63">
      <w:pPr>
        <w:tabs>
          <w:tab w:val="left" w:pos="7810"/>
        </w:tabs>
        <w:rPr>
          <w:rFonts w:ascii="Times New Roman" w:hAnsi="Times New Roman" w:cs="Times New Roman"/>
          <w:sz w:val="24"/>
          <w:szCs w:val="24"/>
        </w:rPr>
      </w:pPr>
      <w:r w:rsidRPr="00236C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8825EA" w:rsidRPr="00236C36">
        <w:rPr>
          <w:rFonts w:ascii="Times New Roman" w:hAnsi="Times New Roman" w:cs="Times New Roman"/>
          <w:sz w:val="24"/>
          <w:szCs w:val="24"/>
        </w:rPr>
        <w:t>Zbąszyń</w:t>
      </w:r>
      <w:r w:rsidRPr="00236C36">
        <w:rPr>
          <w:rFonts w:ascii="Times New Roman" w:hAnsi="Times New Roman" w:cs="Times New Roman"/>
          <w:sz w:val="24"/>
          <w:szCs w:val="24"/>
        </w:rPr>
        <w:t xml:space="preserve"> </w:t>
      </w:r>
      <w:r w:rsidR="004A0E63" w:rsidRPr="00236C36">
        <w:rPr>
          <w:rFonts w:ascii="Times New Roman" w:hAnsi="Times New Roman" w:cs="Times New Roman"/>
          <w:sz w:val="24"/>
          <w:szCs w:val="24"/>
        </w:rPr>
        <w:t>, dnia …………………….</w:t>
      </w:r>
    </w:p>
    <w:sectPr w:rsidR="004A0E63" w:rsidRPr="00236C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5B546" w14:textId="77777777" w:rsidR="000520E1" w:rsidRDefault="000520E1" w:rsidP="004A0E63">
      <w:pPr>
        <w:spacing w:after="0" w:line="240" w:lineRule="auto"/>
      </w:pPr>
      <w:r>
        <w:separator/>
      </w:r>
    </w:p>
  </w:endnote>
  <w:endnote w:type="continuationSeparator" w:id="0">
    <w:p w14:paraId="67C97515" w14:textId="77777777" w:rsidR="000520E1" w:rsidRDefault="000520E1" w:rsidP="004A0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552356"/>
      <w:docPartObj>
        <w:docPartGallery w:val="Page Numbers (Bottom of Page)"/>
        <w:docPartUnique/>
      </w:docPartObj>
    </w:sdtPr>
    <w:sdtEndPr/>
    <w:sdtContent>
      <w:p w14:paraId="220E74CC" w14:textId="5EF344AD" w:rsidR="004A0E63" w:rsidRDefault="004A0E6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255">
          <w:rPr>
            <w:noProof/>
          </w:rPr>
          <w:t>6</w:t>
        </w:r>
        <w:r>
          <w:fldChar w:fldCharType="end"/>
        </w:r>
      </w:p>
    </w:sdtContent>
  </w:sdt>
  <w:p w14:paraId="78773409" w14:textId="77777777" w:rsidR="004A0E63" w:rsidRDefault="004A0E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8223E" w14:textId="77777777" w:rsidR="000520E1" w:rsidRDefault="000520E1" w:rsidP="004A0E63">
      <w:pPr>
        <w:spacing w:after="0" w:line="240" w:lineRule="auto"/>
      </w:pPr>
      <w:r>
        <w:separator/>
      </w:r>
    </w:p>
  </w:footnote>
  <w:footnote w:type="continuationSeparator" w:id="0">
    <w:p w14:paraId="463B09FD" w14:textId="77777777" w:rsidR="000520E1" w:rsidRDefault="000520E1" w:rsidP="004A0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271B"/>
    <w:multiLevelType w:val="hybridMultilevel"/>
    <w:tmpl w:val="70167386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347CB"/>
    <w:multiLevelType w:val="hybridMultilevel"/>
    <w:tmpl w:val="0FA8006E"/>
    <w:lvl w:ilvl="0" w:tplc="F078E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C5CF4"/>
    <w:multiLevelType w:val="hybridMultilevel"/>
    <w:tmpl w:val="432C39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F6631"/>
    <w:multiLevelType w:val="hybridMultilevel"/>
    <w:tmpl w:val="8AA0B69A"/>
    <w:lvl w:ilvl="0" w:tplc="F078E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478A2"/>
    <w:multiLevelType w:val="hybridMultilevel"/>
    <w:tmpl w:val="70167386"/>
    <w:lvl w:ilvl="0" w:tplc="377AA3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70503"/>
    <w:multiLevelType w:val="hybridMultilevel"/>
    <w:tmpl w:val="40569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C0B5A"/>
    <w:multiLevelType w:val="hybridMultilevel"/>
    <w:tmpl w:val="4E7EAE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17BC8"/>
    <w:multiLevelType w:val="hybridMultilevel"/>
    <w:tmpl w:val="DEF61FD0"/>
    <w:lvl w:ilvl="0" w:tplc="8C725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4B"/>
    <w:rsid w:val="000520E1"/>
    <w:rsid w:val="00052527"/>
    <w:rsid w:val="001137C6"/>
    <w:rsid w:val="0012230A"/>
    <w:rsid w:val="00190131"/>
    <w:rsid w:val="00236C36"/>
    <w:rsid w:val="00271340"/>
    <w:rsid w:val="00343B87"/>
    <w:rsid w:val="003B19EC"/>
    <w:rsid w:val="003B3119"/>
    <w:rsid w:val="004A0E63"/>
    <w:rsid w:val="005643D9"/>
    <w:rsid w:val="0061742D"/>
    <w:rsid w:val="00660D32"/>
    <w:rsid w:val="00740BB0"/>
    <w:rsid w:val="007A23B5"/>
    <w:rsid w:val="007A7612"/>
    <w:rsid w:val="007C0E5C"/>
    <w:rsid w:val="007D5F3E"/>
    <w:rsid w:val="00820A3D"/>
    <w:rsid w:val="00862BDF"/>
    <w:rsid w:val="008825EA"/>
    <w:rsid w:val="00AE25D0"/>
    <w:rsid w:val="00B57E4B"/>
    <w:rsid w:val="00C13619"/>
    <w:rsid w:val="00C25F82"/>
    <w:rsid w:val="00D358D6"/>
    <w:rsid w:val="00D619FE"/>
    <w:rsid w:val="00E10F27"/>
    <w:rsid w:val="00ED0255"/>
    <w:rsid w:val="00FB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0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0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E63"/>
  </w:style>
  <w:style w:type="paragraph" w:styleId="Stopka">
    <w:name w:val="footer"/>
    <w:basedOn w:val="Normalny"/>
    <w:link w:val="StopkaZnak"/>
    <w:uiPriority w:val="99"/>
    <w:unhideWhenUsed/>
    <w:rsid w:val="004A0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E63"/>
  </w:style>
  <w:style w:type="paragraph" w:styleId="Akapitzlist">
    <w:name w:val="List Paragraph"/>
    <w:basedOn w:val="Normalny"/>
    <w:uiPriority w:val="34"/>
    <w:qFormat/>
    <w:rsid w:val="00343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0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E63"/>
  </w:style>
  <w:style w:type="paragraph" w:styleId="Stopka">
    <w:name w:val="footer"/>
    <w:basedOn w:val="Normalny"/>
    <w:link w:val="StopkaZnak"/>
    <w:uiPriority w:val="99"/>
    <w:unhideWhenUsed/>
    <w:rsid w:val="004A0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E63"/>
  </w:style>
  <w:style w:type="paragraph" w:styleId="Akapitzlist">
    <w:name w:val="List Paragraph"/>
    <w:basedOn w:val="Normalny"/>
    <w:uiPriority w:val="34"/>
    <w:qFormat/>
    <w:rsid w:val="00343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1271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Mateusz MB. Basiński</cp:lastModifiedBy>
  <cp:revision>4</cp:revision>
  <dcterms:created xsi:type="dcterms:W3CDTF">2024-10-07T08:37:00Z</dcterms:created>
  <dcterms:modified xsi:type="dcterms:W3CDTF">2024-10-08T06:26:00Z</dcterms:modified>
</cp:coreProperties>
</file>