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840E2" w14:textId="2ED39C57" w:rsidR="00EE604F" w:rsidRDefault="00D848F5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8F5A2D">
        <w:rPr>
          <w:b/>
        </w:rPr>
        <w:t>9</w:t>
      </w:r>
      <w:r>
        <w:rPr>
          <w:b/>
        </w:rPr>
        <w:t>.</w:t>
      </w:r>
      <w:r w:rsidR="00585380">
        <w:rPr>
          <w:b/>
        </w:rPr>
        <w:t>1</w:t>
      </w:r>
      <w:r w:rsidR="008F5A2D">
        <w:rPr>
          <w:b/>
        </w:rPr>
        <w:t>2</w:t>
      </w:r>
      <w:r w:rsidR="00CB3F4E">
        <w:rPr>
          <w:b/>
        </w:rPr>
        <w:t>.202</w:t>
      </w:r>
      <w:r w:rsidR="00585380">
        <w:rPr>
          <w:b/>
        </w:rPr>
        <w:t>4</w:t>
      </w:r>
      <w:r w:rsidR="00EE604F">
        <w:rPr>
          <w:b/>
        </w:rPr>
        <w:t xml:space="preserve"> r.</w:t>
      </w:r>
    </w:p>
    <w:p w14:paraId="0C0E0B20" w14:textId="2E2F9296"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</w:t>
      </w:r>
      <w:r w:rsidR="00C538B7">
        <w:t>B.</w:t>
      </w:r>
      <w:r>
        <w:t>230.</w:t>
      </w:r>
      <w:r w:rsidR="008F5A2D">
        <w:t>3</w:t>
      </w:r>
      <w:r w:rsidR="00C46268">
        <w:t>.</w:t>
      </w:r>
      <w:r w:rsidR="00CB3F4E">
        <w:t>202</w:t>
      </w:r>
      <w:r w:rsidR="00585380">
        <w:t>4</w:t>
      </w:r>
      <w:r w:rsidR="00C34CAD">
        <w:t xml:space="preserve">  </w:t>
      </w:r>
    </w:p>
    <w:p w14:paraId="11CD8931" w14:textId="77777777"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1514E9FB" w14:textId="77777777"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14:paraId="7771BA36" w14:textId="12B42C15" w:rsidR="00585380" w:rsidRDefault="00585380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Biblioteka Publiczna</w:t>
      </w:r>
    </w:p>
    <w:p w14:paraId="5E60F91B" w14:textId="77777777"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14:paraId="4941601E" w14:textId="77777777"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14:paraId="6C113A89" w14:textId="77777777"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14:paraId="6BFF793A" w14:textId="77777777"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42DA8FCB" w14:textId="77777777"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55CB43F9" w14:textId="77777777"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71FB9081" w14:textId="77777777"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14:paraId="5AE39807" w14:textId="77777777"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14:paraId="684C256C" w14:textId="063BEFDA" w:rsidR="00FF7119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8F5A2D">
        <w:rPr>
          <w:b/>
          <w:bCs/>
        </w:rPr>
        <w:t xml:space="preserve">: </w:t>
      </w:r>
      <w:r w:rsidR="008F5A2D" w:rsidRPr="008F5A2D">
        <w:rPr>
          <w:b/>
          <w:bCs/>
        </w:rPr>
        <w:t>wymiana oświetlenia</w:t>
      </w:r>
      <w:r w:rsidR="008F5A2D">
        <w:rPr>
          <w:b/>
          <w:bCs/>
        </w:rPr>
        <w:t xml:space="preserve"> sufitowego– oprawy </w:t>
      </w:r>
      <w:proofErr w:type="spellStart"/>
      <w:r w:rsidR="008F5A2D">
        <w:rPr>
          <w:b/>
          <w:bCs/>
        </w:rPr>
        <w:t>jarzeniowęj</w:t>
      </w:r>
      <w:proofErr w:type="spellEnd"/>
      <w:r w:rsidR="008F5A2D">
        <w:rPr>
          <w:b/>
          <w:bCs/>
        </w:rPr>
        <w:t xml:space="preserve"> wraz ze świetlówkami</w:t>
      </w:r>
      <w:r w:rsidR="00FF7119">
        <w:rPr>
          <w:bCs/>
        </w:rPr>
        <w:t xml:space="preserve"> </w:t>
      </w:r>
      <w:r w:rsidR="008F5A2D">
        <w:rPr>
          <w:bCs/>
        </w:rPr>
        <w:t>w ilości 10 sztuk</w:t>
      </w:r>
    </w:p>
    <w:p w14:paraId="7EFFA38A" w14:textId="77777777"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3031D693" w14:textId="77777777"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14:paraId="330CA795" w14:textId="2D00ADEE" w:rsidR="00A53332" w:rsidRDefault="00A53332" w:rsidP="00A53332">
      <w:pPr>
        <w:ind w:left="540"/>
        <w:jc w:val="both"/>
      </w:pPr>
      <w:r>
        <w:t>Przedmiotem zamówienie jest usługa wymiany oświetlenia sufitowego w pomieszczeniu wypożyczalni Biblioteki Publicznej – oprawy jarzeniowej (długość 120 cm) wraz ze świetlówkami LED w ilości 10 sztuk, s</w:t>
      </w:r>
      <w:r>
        <w:t>prawdzenie prawidłowego działania systemu oświetlenia</w:t>
      </w:r>
      <w:r>
        <w:t xml:space="preserve"> oraz u</w:t>
      </w:r>
      <w:r>
        <w:t>tylizacja pozostałych urządzeń po pracach naprawczych.</w:t>
      </w:r>
    </w:p>
    <w:p w14:paraId="70525EAD" w14:textId="77777777" w:rsidR="00D848F5" w:rsidRPr="00D848F5" w:rsidRDefault="00D848F5" w:rsidP="00D848F5">
      <w:pPr>
        <w:rPr>
          <w:b/>
        </w:rPr>
      </w:pPr>
    </w:p>
    <w:p w14:paraId="50B79983" w14:textId="77777777" w:rsidR="00F16FD5" w:rsidRDefault="00F16FD5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2E89080A" w14:textId="77777777"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14:paraId="5A062C1E" w14:textId="77777777"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39D7557D" w14:textId="77777777"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14:paraId="14F7670B" w14:textId="5501F5F5" w:rsidR="00EE604F" w:rsidRPr="00FF7119" w:rsidRDefault="00EE604F" w:rsidP="00FF7119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004AAD">
        <w:t>13</w:t>
      </w:r>
      <w:r w:rsidR="00D848F5">
        <w:t>.</w:t>
      </w:r>
      <w:r w:rsidR="00A86FE9">
        <w:t>1</w:t>
      </w:r>
      <w:r w:rsidR="00004AAD">
        <w:t>2</w:t>
      </w:r>
      <w:r w:rsidR="00D848F5">
        <w:t>.202</w:t>
      </w:r>
      <w:r w:rsidR="00A86FE9">
        <w:t>4</w:t>
      </w:r>
      <w:r w:rsidR="00FF7119">
        <w:t>r</w:t>
      </w:r>
    </w:p>
    <w:p w14:paraId="7238C12C" w14:textId="77777777"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14:paraId="0657AD53" w14:textId="77777777"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14:paraId="6CA0F1D6" w14:textId="77777777"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14:paraId="756A90C8" w14:textId="77777777" w:rsidR="00EE604F" w:rsidRPr="00FF7119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14:paraId="1441342E" w14:textId="77777777"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14:paraId="247B955D" w14:textId="77777777"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14:paraId="341DE3A8" w14:textId="77777777"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14:paraId="79B379D2" w14:textId="77777777"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14:paraId="75556CAA" w14:textId="77777777" w:rsidR="00D848F5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14:paraId="6936ADDE" w14:textId="77777777"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1B8FE14" w14:textId="77777777"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14:paraId="60F83CB3" w14:textId="7030B3F0"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C538B7">
        <w:rPr>
          <w:b/>
        </w:rPr>
        <w:t>1</w:t>
      </w:r>
      <w:r w:rsidR="00004AAD">
        <w:rPr>
          <w:b/>
        </w:rPr>
        <w:t>1</w:t>
      </w:r>
      <w:r w:rsidR="00D848F5">
        <w:rPr>
          <w:b/>
        </w:rPr>
        <w:t>.</w:t>
      </w:r>
      <w:r w:rsidR="00585380">
        <w:rPr>
          <w:b/>
        </w:rPr>
        <w:t>1</w:t>
      </w:r>
      <w:r w:rsidR="00004AAD">
        <w:rPr>
          <w:b/>
        </w:rPr>
        <w:t>2</w:t>
      </w:r>
      <w:r w:rsidR="00CB3F4E">
        <w:rPr>
          <w:b/>
        </w:rPr>
        <w:t>.202</w:t>
      </w:r>
      <w:r w:rsidR="00585380">
        <w:rPr>
          <w:b/>
        </w:rPr>
        <w:t>4</w:t>
      </w:r>
      <w:r w:rsidR="00073C90">
        <w:rPr>
          <w:b/>
        </w:rPr>
        <w:t xml:space="preserve"> do godz. 1</w:t>
      </w:r>
      <w:r w:rsidR="00A86FE9">
        <w:rPr>
          <w:b/>
        </w:rPr>
        <w:t>6</w:t>
      </w:r>
      <w:r w:rsidR="00073C90">
        <w:rPr>
          <w:b/>
        </w:rPr>
        <w:t>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</w:t>
      </w:r>
      <w:r w:rsidR="00A86FE9">
        <w:t>bibliotekazbaszyn</w:t>
      </w:r>
      <w:r w:rsidR="00421E1C">
        <w:t>@gmail.com</w:t>
      </w:r>
    </w:p>
    <w:p w14:paraId="2E3D8D8C" w14:textId="77777777"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14:paraId="0A6C0AA1" w14:textId="77777777"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14:paraId="6DE08300" w14:textId="77777777"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14:paraId="590E7FE6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C4D7FC9" w14:textId="77777777"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D848F5">
        <w:t xml:space="preserve"> 3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14:paraId="642C04B4" w14:textId="77777777"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7BD608F" w14:textId="77777777"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14:paraId="072E0866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C04D83F" w14:textId="77777777"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14:paraId="30E89C4A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66C08D96" w14:textId="77777777"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14:paraId="04049102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14:paraId="3E3BA137" w14:textId="77777777"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0A48A42" w14:textId="77777777"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14:paraId="1358C033" w14:textId="77777777"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4ED21D2C" w14:textId="44E080BA" w:rsidR="00EE604F" w:rsidRDefault="00A86FE9" w:rsidP="002C3D74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Magdalena Rożek</w:t>
      </w:r>
      <w:r w:rsidR="00036658">
        <w:rPr>
          <w:b/>
        </w:rPr>
        <w:t xml:space="preserve"> tel. </w:t>
      </w:r>
      <w:r w:rsidR="00036658">
        <w:t xml:space="preserve">68 3860 </w:t>
      </w:r>
      <w:r>
        <w:t>700</w:t>
      </w:r>
    </w:p>
    <w:p w14:paraId="6DB6071C" w14:textId="77777777"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7B3BAD1D" w14:textId="77777777"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3B6D19C3" w14:textId="5FF5BA73" w:rsidR="00EE604F" w:rsidRPr="00CB3F4E" w:rsidRDefault="00004AAD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9</w:t>
      </w:r>
      <w:r w:rsidR="002C3D74">
        <w:rPr>
          <w:color w:val="000000"/>
        </w:rPr>
        <w:t>.</w:t>
      </w:r>
      <w:r w:rsidR="00A86FE9">
        <w:rPr>
          <w:color w:val="000000"/>
        </w:rPr>
        <w:t>1</w:t>
      </w:r>
      <w:r>
        <w:rPr>
          <w:color w:val="000000"/>
        </w:rPr>
        <w:t>2</w:t>
      </w:r>
      <w:r w:rsidR="00CB3F4E" w:rsidRPr="00CB3F4E">
        <w:rPr>
          <w:color w:val="000000"/>
        </w:rPr>
        <w:t>.202</w:t>
      </w:r>
      <w:r w:rsidR="00A86FE9">
        <w:rPr>
          <w:color w:val="000000"/>
        </w:rPr>
        <w:t>4</w:t>
      </w:r>
      <w:r w:rsidR="00CB3F4E" w:rsidRPr="00CB3F4E">
        <w:rPr>
          <w:color w:val="000000"/>
        </w:rPr>
        <w:t xml:space="preserve"> Magdalena</w:t>
      </w:r>
      <w:r w:rsidR="00A86FE9">
        <w:rPr>
          <w:color w:val="000000"/>
        </w:rPr>
        <w:t xml:space="preserve"> Rożek</w:t>
      </w:r>
    </w:p>
    <w:p w14:paraId="63821ACA" w14:textId="77777777"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14:paraId="114AA621" w14:textId="77777777" w:rsidR="00EE604F" w:rsidRDefault="00EE604F" w:rsidP="00EE604F">
      <w:pPr>
        <w:spacing w:after="200" w:line="276" w:lineRule="auto"/>
        <w:rPr>
          <w:b/>
        </w:rPr>
      </w:pPr>
    </w:p>
    <w:p w14:paraId="77D4054B" w14:textId="77777777"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14:paraId="1BDC0F20" w14:textId="77777777"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14:paraId="643D0249" w14:textId="77777777"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14:paraId="138D8530" w14:textId="77777777"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14:paraId="373B2DAC" w14:textId="77777777"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1"/>
        <w:gridCol w:w="1134"/>
        <w:gridCol w:w="870"/>
      </w:tblGrid>
      <w:tr w:rsidR="002C3D74" w14:paraId="475D2B4F" w14:textId="77777777" w:rsidTr="00A53332">
        <w:tc>
          <w:tcPr>
            <w:tcW w:w="570" w:type="dxa"/>
          </w:tcPr>
          <w:p w14:paraId="7453F1E7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5521" w:type="dxa"/>
          </w:tcPr>
          <w:p w14:paraId="2987A2F1" w14:textId="77777777" w:rsidR="002C3D74" w:rsidRDefault="002C3D74" w:rsidP="00A53332">
            <w:pPr>
              <w:rPr>
                <w:b/>
              </w:rPr>
            </w:pPr>
          </w:p>
        </w:tc>
        <w:tc>
          <w:tcPr>
            <w:tcW w:w="1134" w:type="dxa"/>
          </w:tcPr>
          <w:p w14:paraId="5382CE04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870" w:type="dxa"/>
          </w:tcPr>
          <w:p w14:paraId="5C2660D1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2C3D74" w:rsidRPr="00752356" w14:paraId="23ACDD9E" w14:textId="77777777" w:rsidTr="00A53332">
        <w:tc>
          <w:tcPr>
            <w:tcW w:w="570" w:type="dxa"/>
          </w:tcPr>
          <w:p w14:paraId="5C53596D" w14:textId="77777777" w:rsidR="002C3D74" w:rsidRPr="003350C3" w:rsidRDefault="002C3D74" w:rsidP="001B2207">
            <w:r w:rsidRPr="003350C3">
              <w:t xml:space="preserve">1. </w:t>
            </w:r>
          </w:p>
        </w:tc>
        <w:tc>
          <w:tcPr>
            <w:tcW w:w="5521" w:type="dxa"/>
          </w:tcPr>
          <w:p w14:paraId="1687D112" w14:textId="5E343892" w:rsidR="002C3D74" w:rsidRPr="002C3D74" w:rsidRDefault="00A53332" w:rsidP="00A86FE9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Usługa wymiany oświetlenia: oprawy </w:t>
            </w:r>
            <w:r w:rsidR="00004AAD">
              <w:rPr>
                <w:color w:val="222222"/>
              </w:rPr>
              <w:t>jarzeniowe wraz ze świetlówkami LED</w:t>
            </w:r>
          </w:p>
        </w:tc>
        <w:tc>
          <w:tcPr>
            <w:tcW w:w="1134" w:type="dxa"/>
          </w:tcPr>
          <w:p w14:paraId="736C6F7C" w14:textId="24E07D85" w:rsidR="002C3D74" w:rsidRPr="00E73541" w:rsidRDefault="00A53332" w:rsidP="001B2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70" w:type="dxa"/>
          </w:tcPr>
          <w:p w14:paraId="21FDE0FC" w14:textId="77777777" w:rsidR="002C3D74" w:rsidRPr="00E73541" w:rsidRDefault="002C3D74" w:rsidP="001B2207">
            <w:pPr>
              <w:jc w:val="center"/>
              <w:rPr>
                <w:lang w:val="en-US"/>
              </w:rPr>
            </w:pPr>
          </w:p>
        </w:tc>
      </w:tr>
      <w:tr w:rsidR="002C3D74" w14:paraId="23245EE6" w14:textId="77777777" w:rsidTr="00A53332">
        <w:tc>
          <w:tcPr>
            <w:tcW w:w="570" w:type="dxa"/>
          </w:tcPr>
          <w:p w14:paraId="0050ED24" w14:textId="77777777" w:rsidR="002C3D74" w:rsidRPr="003350C3" w:rsidRDefault="002C3D74" w:rsidP="001B2207"/>
        </w:tc>
        <w:tc>
          <w:tcPr>
            <w:tcW w:w="5521" w:type="dxa"/>
          </w:tcPr>
          <w:p w14:paraId="3BA6390C" w14:textId="77777777"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14:paraId="72E75953" w14:textId="77777777" w:rsidR="002C3D74" w:rsidRDefault="002C3D74" w:rsidP="001B2207">
            <w:pPr>
              <w:jc w:val="center"/>
            </w:pPr>
            <w:r>
              <w:t>RAZEM</w:t>
            </w:r>
          </w:p>
        </w:tc>
        <w:tc>
          <w:tcPr>
            <w:tcW w:w="870" w:type="dxa"/>
          </w:tcPr>
          <w:p w14:paraId="305AB6D2" w14:textId="77777777" w:rsidR="002C3D74" w:rsidRDefault="002C3D74" w:rsidP="001B2207">
            <w:pPr>
              <w:jc w:val="center"/>
            </w:pPr>
          </w:p>
        </w:tc>
      </w:tr>
    </w:tbl>
    <w:p w14:paraId="45595168" w14:textId="77777777" w:rsidR="00B849C6" w:rsidRDefault="00B849C6" w:rsidP="00B849C6">
      <w:pPr>
        <w:ind w:left="540"/>
        <w:jc w:val="both"/>
      </w:pPr>
    </w:p>
    <w:p w14:paraId="0E94D0EF" w14:textId="77777777"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E20259B" w14:textId="77777777"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24FA1C5" w14:textId="77777777"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14:paraId="33FDE326" w14:textId="77777777"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14:paraId="2E0007D1" w14:textId="77777777"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2389CB0" w14:textId="77777777"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9D2205D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0913E57A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3A613FA7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3950CBCA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790480C4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1BFC5B03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60DFFBE1" w14:textId="3CCCE866"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14:paraId="0BCECED1" w14:textId="77777777"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14:paraId="17E0E6DE" w14:textId="77777777"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14:paraId="2A059C4E" w14:textId="77777777"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14:paraId="344A2504" w14:textId="77777777"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1B7AEBA3" w14:textId="77777777"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55AE963E" w14:textId="77777777"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14:paraId="25C6B40C" w14:textId="77777777"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14:paraId="749A4E90" w14:textId="1698BE7E" w:rsidR="00A86FE9" w:rsidRDefault="00A86FE9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Biblioteka Publiczna</w:t>
      </w:r>
    </w:p>
    <w:p w14:paraId="52F5FCEF" w14:textId="77777777"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14:paraId="41F54F17" w14:textId="77777777"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14:paraId="7AE7FF44" w14:textId="77777777"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14:paraId="3138D2B5" w14:textId="77777777"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BF83F18" w14:textId="77777777"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14:paraId="2D9977A7" w14:textId="77777777"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14:paraId="739005ED" w14:textId="77777777"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14:paraId="77404124" w14:textId="77777777" w:rsidR="00540FF6" w:rsidRDefault="00540FF6" w:rsidP="00540FF6">
      <w:pPr>
        <w:jc w:val="both"/>
      </w:pPr>
      <w:r>
        <w:lastRenderedPageBreak/>
        <w:t>…………………………………………………………………………………………………..… ……………………………………… składam ofertę następującej treści</w:t>
      </w:r>
    </w:p>
    <w:p w14:paraId="770FFF94" w14:textId="77777777" w:rsidR="00540FF6" w:rsidRDefault="00540FF6" w:rsidP="00540FF6">
      <w:pPr>
        <w:ind w:firstLine="360"/>
        <w:jc w:val="both"/>
      </w:pPr>
    </w:p>
    <w:p w14:paraId="3BCCDA8F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14:paraId="3CE97B4A" w14:textId="77777777"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14:paraId="642B8977" w14:textId="77777777"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14:paraId="75459449" w14:textId="77777777"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14:paraId="0956B09B" w14:textId="77777777"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14:paraId="5DC1D5FE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14:paraId="703B4723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14:paraId="2D251010" w14:textId="77777777"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14:paraId="01E60384" w14:textId="77777777"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14:paraId="7021A04A" w14:textId="77777777"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14:paraId="550F1FB5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14:paraId="40405804" w14:textId="1C9784F4"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004AAD">
        <w:rPr>
          <w:b/>
        </w:rPr>
        <w:t>13</w:t>
      </w:r>
      <w:r w:rsidR="002C3D74">
        <w:rPr>
          <w:b/>
        </w:rPr>
        <w:t>.</w:t>
      </w:r>
      <w:r w:rsidR="003C5CF1">
        <w:rPr>
          <w:b/>
        </w:rPr>
        <w:t>1</w:t>
      </w:r>
      <w:r w:rsidR="00004AAD">
        <w:rPr>
          <w:b/>
        </w:rPr>
        <w:t>2</w:t>
      </w:r>
      <w:r w:rsidR="00CB3F4E">
        <w:rPr>
          <w:b/>
        </w:rPr>
        <w:t>.202</w:t>
      </w:r>
      <w:r w:rsidR="003C5CF1">
        <w:rPr>
          <w:b/>
        </w:rPr>
        <w:t>4</w:t>
      </w:r>
      <w:r w:rsidRPr="00806D1A">
        <w:rPr>
          <w:b/>
        </w:rPr>
        <w:t xml:space="preserve"> r.</w:t>
      </w:r>
    </w:p>
    <w:p w14:paraId="7F7D758E" w14:textId="6EDF12EA"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004AAD">
        <w:rPr>
          <w:b/>
          <w:bCs/>
        </w:rPr>
        <w:t>grudzień</w:t>
      </w:r>
      <w:r w:rsidR="00CB3F4E">
        <w:rPr>
          <w:b/>
          <w:bCs/>
        </w:rPr>
        <w:t xml:space="preserve"> 202</w:t>
      </w:r>
      <w:r w:rsidR="003C5CF1">
        <w:rPr>
          <w:b/>
          <w:bCs/>
        </w:rPr>
        <w:t>4</w:t>
      </w:r>
    </w:p>
    <w:p w14:paraId="0B13BC34" w14:textId="77777777" w:rsidR="00D33E39" w:rsidRDefault="00D33E39" w:rsidP="003C5CF1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14:paraId="0F27D4DC" w14:textId="77777777" w:rsidR="00540FF6" w:rsidRDefault="00540FF6" w:rsidP="00540FF6">
      <w:pPr>
        <w:pStyle w:val="Bezodstpw"/>
        <w:rPr>
          <w:b/>
          <w:snapToGrid w:val="0"/>
        </w:rPr>
      </w:pPr>
    </w:p>
    <w:p w14:paraId="061DB7B8" w14:textId="77777777"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14:paraId="3D1DBF5F" w14:textId="77777777" w:rsidR="00540FF6" w:rsidRDefault="00540FF6" w:rsidP="00540FF6">
      <w:pPr>
        <w:pStyle w:val="Bezodstpw"/>
        <w:rPr>
          <w:snapToGrid w:val="0"/>
        </w:rPr>
      </w:pPr>
    </w:p>
    <w:p w14:paraId="39437BD3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14:paraId="6CF21F19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14:paraId="1F9FECEF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14:paraId="55514133" w14:textId="77777777"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14:paraId="293F1A18" w14:textId="77777777"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14:paraId="74D8D904" w14:textId="77777777"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14:paraId="3E0A678A" w14:textId="77777777" w:rsidR="00540FF6" w:rsidRDefault="00540FF6" w:rsidP="00540FF6">
      <w:pPr>
        <w:pStyle w:val="Bezodstpw"/>
        <w:rPr>
          <w:snapToGrid w:val="0"/>
        </w:rPr>
      </w:pPr>
    </w:p>
    <w:p w14:paraId="3032E0FE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2AEE2B2B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0DFAE19F" w14:textId="77777777"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14:paraId="6CAE51CC" w14:textId="77777777"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25797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9670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66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238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2115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59475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2256413">
    <w:abstractNumId w:val="3"/>
  </w:num>
  <w:num w:numId="8" w16cid:durableId="81641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4F"/>
    <w:rsid w:val="00004AAD"/>
    <w:rsid w:val="00017D58"/>
    <w:rsid w:val="00036658"/>
    <w:rsid w:val="00073C90"/>
    <w:rsid w:val="000903FF"/>
    <w:rsid w:val="00094F4B"/>
    <w:rsid w:val="001173CA"/>
    <w:rsid w:val="001A51B2"/>
    <w:rsid w:val="001D7409"/>
    <w:rsid w:val="00222F82"/>
    <w:rsid w:val="002C3D74"/>
    <w:rsid w:val="00301D58"/>
    <w:rsid w:val="0031723F"/>
    <w:rsid w:val="00317E8B"/>
    <w:rsid w:val="00393EB7"/>
    <w:rsid w:val="003963B2"/>
    <w:rsid w:val="003C5CF1"/>
    <w:rsid w:val="003E1A30"/>
    <w:rsid w:val="003F4BBE"/>
    <w:rsid w:val="00400C19"/>
    <w:rsid w:val="00421E1C"/>
    <w:rsid w:val="00477680"/>
    <w:rsid w:val="00520B69"/>
    <w:rsid w:val="00540FF6"/>
    <w:rsid w:val="00572365"/>
    <w:rsid w:val="005824AE"/>
    <w:rsid w:val="00585380"/>
    <w:rsid w:val="006420E3"/>
    <w:rsid w:val="00696BB7"/>
    <w:rsid w:val="006C284A"/>
    <w:rsid w:val="00723377"/>
    <w:rsid w:val="00723FC6"/>
    <w:rsid w:val="00730854"/>
    <w:rsid w:val="0076664A"/>
    <w:rsid w:val="0078505F"/>
    <w:rsid w:val="007B4D53"/>
    <w:rsid w:val="007E75C5"/>
    <w:rsid w:val="00832686"/>
    <w:rsid w:val="00871B81"/>
    <w:rsid w:val="008772C1"/>
    <w:rsid w:val="008F5A2D"/>
    <w:rsid w:val="00972887"/>
    <w:rsid w:val="009B32EE"/>
    <w:rsid w:val="009E3846"/>
    <w:rsid w:val="009F4855"/>
    <w:rsid w:val="00A23473"/>
    <w:rsid w:val="00A53332"/>
    <w:rsid w:val="00A86FE9"/>
    <w:rsid w:val="00A90E85"/>
    <w:rsid w:val="00AA2E74"/>
    <w:rsid w:val="00AE3543"/>
    <w:rsid w:val="00B849C6"/>
    <w:rsid w:val="00BE105B"/>
    <w:rsid w:val="00C34CAD"/>
    <w:rsid w:val="00C356C6"/>
    <w:rsid w:val="00C46268"/>
    <w:rsid w:val="00C538B7"/>
    <w:rsid w:val="00C70E6C"/>
    <w:rsid w:val="00C77552"/>
    <w:rsid w:val="00CB3F4E"/>
    <w:rsid w:val="00CC4409"/>
    <w:rsid w:val="00D15153"/>
    <w:rsid w:val="00D33E39"/>
    <w:rsid w:val="00D64F75"/>
    <w:rsid w:val="00D67663"/>
    <w:rsid w:val="00D71997"/>
    <w:rsid w:val="00D77526"/>
    <w:rsid w:val="00D8093C"/>
    <w:rsid w:val="00D848F5"/>
    <w:rsid w:val="00DA2F68"/>
    <w:rsid w:val="00DC0CDA"/>
    <w:rsid w:val="00DC72D8"/>
    <w:rsid w:val="00DE7066"/>
    <w:rsid w:val="00E84F9F"/>
    <w:rsid w:val="00E95AE7"/>
    <w:rsid w:val="00EE604F"/>
    <w:rsid w:val="00F1433D"/>
    <w:rsid w:val="00F16FD5"/>
    <w:rsid w:val="00F720E1"/>
    <w:rsid w:val="00FF07C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CD71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8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8D28-FC7A-4A42-BE27-284A1727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48605741509</cp:lastModifiedBy>
  <cp:revision>2</cp:revision>
  <cp:lastPrinted>2021-02-11T09:13:00Z</cp:lastPrinted>
  <dcterms:created xsi:type="dcterms:W3CDTF">2024-12-09T11:03:00Z</dcterms:created>
  <dcterms:modified xsi:type="dcterms:W3CDTF">2024-12-09T11:03:00Z</dcterms:modified>
</cp:coreProperties>
</file>